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3885F" w14:textId="77777777" w:rsidR="00EE75A4" w:rsidRDefault="00EE75A4" w:rsidP="00633CDA"/>
    <w:p w14:paraId="46835909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SCHEDA PRESENTAZIONE PROGETTO PTOF</w:t>
      </w:r>
    </w:p>
    <w:p w14:paraId="37FB94C6" w14:textId="77777777" w:rsidR="00EE75A4" w:rsidRDefault="00905A5D" w:rsidP="00EE75A4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a.s. 2023/2024</w:t>
      </w:r>
    </w:p>
    <w:p w14:paraId="498735FD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</w:p>
    <w:p w14:paraId="632EFE61" w14:textId="28F72685" w:rsidR="00EE75A4" w:rsidRDefault="00FD32BF" w:rsidP="00EE75A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omic Sans MS" w:eastAsia="Comic Sans MS" w:hAnsi="Comic Sans MS" w:cs="Comic Sans MS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11D4F7" wp14:editId="0ED8A9CF">
                <wp:simplePos x="0" y="0"/>
                <wp:positionH relativeFrom="column">
                  <wp:posOffset>2225040</wp:posOffset>
                </wp:positionH>
                <wp:positionV relativeFrom="paragraph">
                  <wp:posOffset>65405</wp:posOffset>
                </wp:positionV>
                <wp:extent cx="102870" cy="118745"/>
                <wp:effectExtent l="0" t="0" r="11430" b="14605"/>
                <wp:wrapNone/>
                <wp:docPr id="7" name="Grup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18745"/>
                          <a:chOff x="0" y="0"/>
                          <a:chExt cx="103367" cy="119269"/>
                        </a:xfrm>
                      </wpg:grpSpPr>
                      <wps:wsp>
                        <wps:cNvPr id="8" name="Connettore 1 8"/>
                        <wps:cNvCnPr/>
                        <wps:spPr>
                          <a:xfrm flipH="1">
                            <a:off x="0" y="0"/>
                            <a:ext cx="103367" cy="11926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ttore 1 9"/>
                        <wps:cNvCnPr/>
                        <wps:spPr>
                          <a:xfrm>
                            <a:off x="0" y="0"/>
                            <a:ext cx="102870" cy="11874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F8894" id="Gruppo 6" o:spid="_x0000_s1026" style="position:absolute;margin-left:175.2pt;margin-top:5.15pt;width:8.1pt;height:9.35pt;z-index:251662336" coordsize="10336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">
                <v:line id="Connettore 1 8" o:spid="_x0000_s1027" style="position:absolute;flip:x;visibility:visible;mso-wrap-style:square" from="0,0" to="103367,11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" strokecolor="black [3040]" strokeweight="1.5pt"/>
                <v:line id="Connettore 1 9" o:spid="_x0000_s1028" style="position:absolute;visibility:visible;mso-wrap-style:square" from="0,0" to="102870,1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" strokecolor="black [3040]" strokeweight="1.5pt"/>
              </v:group>
            </w:pict>
          </mc:Fallback>
        </mc:AlternateContent>
      </w:r>
      <w:r>
        <w:rPr>
          <w:rFonts w:ascii="Comic Sans MS" w:eastAsia="Comic Sans MS" w:hAnsi="Comic Sans MS" w:cs="Comic Sans MS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23BF2E" wp14:editId="1D92B76C">
                <wp:simplePos x="0" y="0"/>
                <wp:positionH relativeFrom="column">
                  <wp:posOffset>1270</wp:posOffset>
                </wp:positionH>
                <wp:positionV relativeFrom="paragraph">
                  <wp:posOffset>31750</wp:posOffset>
                </wp:positionV>
                <wp:extent cx="102870" cy="118745"/>
                <wp:effectExtent l="0" t="0" r="11430" b="14605"/>
                <wp:wrapNone/>
                <wp:docPr id="6" name="Grup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18745"/>
                          <a:chOff x="0" y="0"/>
                          <a:chExt cx="103367" cy="119269"/>
                        </a:xfrm>
                      </wpg:grpSpPr>
                      <wps:wsp>
                        <wps:cNvPr id="4" name="Connettore 1 4"/>
                        <wps:cNvCnPr/>
                        <wps:spPr>
                          <a:xfrm flipH="1">
                            <a:off x="0" y="0"/>
                            <a:ext cx="103367" cy="11926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onnettore 1 5"/>
                        <wps:cNvCnPr/>
                        <wps:spPr>
                          <a:xfrm>
                            <a:off x="0" y="0"/>
                            <a:ext cx="102870" cy="11874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3BD3F" id="Gruppo 6" o:spid="_x0000_s1026" style="position:absolute;margin-left:.1pt;margin-top:2.5pt;width:8.1pt;height:9.35pt;z-index:251660288" coordsize="10336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">
                <v:line id="Connettore 1 4" o:spid="_x0000_s1027" style="position:absolute;flip:x;visibility:visible;mso-wrap-style:square" from="0,0" to="103367,11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" strokecolor="black [3040]" strokeweight="1.5pt"/>
                <v:line id="Connettore 1 5" o:spid="_x0000_s1028" style="position:absolute;visibility:visible;mso-wrap-style:square" from="0,0" to="102870,1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" strokecolor="black [3040]" strokeweight="1.5pt"/>
              </v:group>
            </w:pict>
          </mc:Fallback>
        </mc:AlternateContent>
      </w:r>
      <w:r w:rsidR="00EE75A4">
        <w:rPr>
          <w:rFonts w:ascii="Noto Sans Symbols" w:eastAsia="Noto Sans Symbols" w:hAnsi="Noto Sans Symbols" w:cs="Noto Sans Symbols"/>
          <w:color w:val="000000"/>
        </w:rPr>
        <w:t>⬜</w:t>
      </w:r>
      <w:r w:rsidR="00EE75A4">
        <w:rPr>
          <w:color w:val="000000"/>
        </w:rPr>
        <w:t>orario curricolare</w:t>
      </w:r>
      <w:r w:rsidR="00EE75A4">
        <w:rPr>
          <w:color w:val="000000"/>
        </w:rPr>
        <w:tab/>
      </w:r>
      <w:r w:rsidR="00EE75A4">
        <w:rPr>
          <w:color w:val="000000"/>
        </w:rPr>
        <w:tab/>
      </w:r>
      <w:r w:rsidR="00EE75A4">
        <w:rPr>
          <w:color w:val="000000"/>
        </w:rPr>
        <w:tab/>
        <w:t>⬜ orario extracurricolare</w:t>
      </w:r>
    </w:p>
    <w:p w14:paraId="1CE1B66B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1FDEEC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EE75A4" w14:paraId="4938ED15" w14:textId="77777777" w:rsidTr="00367418">
        <w:trPr>
          <w:trHeight w:val="255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7B21D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Denominazione progetto</w:t>
            </w:r>
          </w:p>
        </w:tc>
      </w:tr>
      <w:tr w:rsidR="00EE75A4" w14:paraId="2922B1DE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C23B5" w14:textId="77777777" w:rsidR="00EE75A4" w:rsidRDefault="00FD6808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B96CAA">
              <w:rPr>
                <w:rFonts w:ascii="Arial" w:hAnsi="Arial"/>
                <w:b/>
              </w:rPr>
              <w:t>OLIMPIADI DI PROBLEM SOLVING</w:t>
            </w:r>
          </w:p>
        </w:tc>
      </w:tr>
    </w:tbl>
    <w:p w14:paraId="330E66B1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EE75A4" w14:paraId="232AC205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745C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</w:rPr>
              <w:t>Referente responsabile</w:t>
            </w:r>
            <w:r>
              <w:rPr>
                <w:b/>
                <w:color w:val="000000"/>
              </w:rPr>
              <w:t xml:space="preserve"> del progetto</w:t>
            </w:r>
          </w:p>
        </w:tc>
      </w:tr>
      <w:tr w:rsidR="00EE75A4" w14:paraId="5A438322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1F011" w14:textId="77777777" w:rsidR="00EE75A4" w:rsidRDefault="00FD6808" w:rsidP="00FD6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07E21">
              <w:t xml:space="preserve">Maria Giuseppina Greco </w:t>
            </w:r>
          </w:p>
        </w:tc>
      </w:tr>
    </w:tbl>
    <w:p w14:paraId="6B0A89B6" w14:textId="77777777" w:rsidR="00EE75A4" w:rsidRDefault="00EE75A4" w:rsidP="00EE75A4"/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EE75A4" w14:paraId="1F0C42D9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20D92" w14:textId="77777777" w:rsidR="00EE75A4" w:rsidRDefault="00EE75A4" w:rsidP="00367418">
            <w:pPr>
              <w:jc w:val="both"/>
              <w:rPr>
                <w:b/>
              </w:rPr>
            </w:pPr>
            <w:r>
              <w:rPr>
                <w:b/>
              </w:rPr>
              <w:t>FIGURE COINVOLTE:</w:t>
            </w:r>
          </w:p>
          <w:p w14:paraId="7CDF56A7" w14:textId="77777777" w:rsidR="00EE75A4" w:rsidRDefault="00EE75A4" w:rsidP="00367418">
            <w:pPr>
              <w:jc w:val="both"/>
            </w:pPr>
            <w:r>
              <w:rPr>
                <w:b/>
              </w:rPr>
              <w:t xml:space="preserve">indicare numero e nominativi </w:t>
            </w:r>
            <w:r>
              <w:t>docenti interni,  altre scuole, eventuali Enti, Associazioni (specificare)</w:t>
            </w:r>
          </w:p>
        </w:tc>
      </w:tr>
      <w:tr w:rsidR="00EE75A4" w14:paraId="614317EA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D542D" w14:textId="77777777" w:rsidR="00EE75A4" w:rsidRDefault="00EE75A4" w:rsidP="00367418">
            <w:r>
              <w:t>Docenti interni:</w:t>
            </w:r>
            <w:r w:rsidR="00FD6808" w:rsidRPr="00607E21">
              <w:t xml:space="preserve"> Maria Giuseppina Greco </w:t>
            </w:r>
            <w:r w:rsidR="00FD6808">
              <w:t>e Antonio Congedo</w:t>
            </w:r>
          </w:p>
        </w:tc>
      </w:tr>
      <w:tr w:rsidR="00EE75A4" w14:paraId="6A146CFA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9567B" w14:textId="77777777" w:rsidR="00EE75A4" w:rsidRDefault="00EE75A4" w:rsidP="00367418">
            <w:r>
              <w:t xml:space="preserve">Esperti esterni: </w:t>
            </w:r>
          </w:p>
          <w:p w14:paraId="29778ACC" w14:textId="77777777" w:rsidR="00EE75A4" w:rsidRPr="00391FE2" w:rsidRDefault="00EE75A4" w:rsidP="00367418">
            <w:pPr>
              <w:rPr>
                <w:sz w:val="16"/>
                <w:szCs w:val="16"/>
              </w:rPr>
            </w:pPr>
            <w:r w:rsidRPr="00391FE2">
              <w:rPr>
                <w:sz w:val="16"/>
                <w:szCs w:val="16"/>
              </w:rPr>
              <w:t>( solo numero )</w:t>
            </w:r>
          </w:p>
        </w:tc>
      </w:tr>
      <w:tr w:rsidR="00EE75A4" w14:paraId="6B0B67C6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5ADDB" w14:textId="77777777" w:rsidR="00EE75A4" w:rsidRDefault="00EE75A4" w:rsidP="00367418">
            <w:r>
              <w:t>Altre figure coinvolte:</w:t>
            </w:r>
          </w:p>
        </w:tc>
      </w:tr>
    </w:tbl>
    <w:p w14:paraId="2F990021" w14:textId="77777777" w:rsidR="00EE75A4" w:rsidRDefault="00EE75A4" w:rsidP="00EE75A4"/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EE75A4" w14:paraId="6908D422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6CCBB" w14:textId="77777777" w:rsidR="00EE75A4" w:rsidRDefault="00EE75A4" w:rsidP="00367418">
            <w:pPr>
              <w:jc w:val="both"/>
            </w:pPr>
            <w:r>
              <w:rPr>
                <w:b/>
              </w:rPr>
              <w:t>Analisi del fabbisogno</w:t>
            </w:r>
          </w:p>
        </w:tc>
      </w:tr>
      <w:tr w:rsidR="00EE75A4" w14:paraId="638D1B34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1105" w14:textId="3FC96AE2" w:rsidR="00EE75A4" w:rsidRDefault="00A13771" w:rsidP="00367418">
            <w:r>
              <w:t>Il progetto nasce con l’intento di promuovere</w:t>
            </w:r>
            <w:r w:rsidRPr="00A13771">
              <w:t xml:space="preserve"> lo sviluppo delle</w:t>
            </w:r>
            <w:r w:rsidR="00DC28D4">
              <w:t xml:space="preserve"> competenze di problem</w:t>
            </w:r>
            <w:r w:rsidR="00FD32BF">
              <w:t xml:space="preserve"> </w:t>
            </w:r>
            <w:r w:rsidR="00DC28D4">
              <w:t>solving,</w:t>
            </w:r>
            <w:r w:rsidRPr="00A13771">
              <w:t xml:space="preserve"> valorizzare le eccellenze</w:t>
            </w:r>
            <w:r>
              <w:t xml:space="preserve"> e di</w:t>
            </w:r>
            <w:r w:rsidRPr="00A13771">
              <w:t xml:space="preserve"> sollecitare la diffusione dei contenuti scientifici culturali dell'informatica</w:t>
            </w:r>
          </w:p>
          <w:p w14:paraId="46FC992D" w14:textId="77777777" w:rsidR="00EE75A4" w:rsidRDefault="00EE75A4" w:rsidP="00367418"/>
        </w:tc>
      </w:tr>
    </w:tbl>
    <w:p w14:paraId="37597B26" w14:textId="77777777" w:rsidR="00EE75A4" w:rsidRDefault="00EE75A4" w:rsidP="00EE75A4"/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EE75A4" w14:paraId="7A416CDF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631CC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Destinatari</w:t>
            </w:r>
          </w:p>
        </w:tc>
      </w:tr>
      <w:tr w:rsidR="00EE75A4" w14:paraId="3AFF50F9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A9A54" w14:textId="77777777" w:rsidR="00EE75A4" w:rsidRDefault="00A13771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13771">
              <w:rPr>
                <w:color w:val="000000"/>
              </w:rPr>
              <w:t>Studenti del biennio</w:t>
            </w:r>
          </w:p>
        </w:tc>
      </w:tr>
    </w:tbl>
    <w:p w14:paraId="6FD22CBB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EE75A4" w14:paraId="0A85EA55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AFEB0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</w:rPr>
              <w:t xml:space="preserve">Descrizione sintetica </w:t>
            </w:r>
            <w:r>
              <w:rPr>
                <w:b/>
                <w:color w:val="000000"/>
              </w:rPr>
              <w:t>del progetto (</w:t>
            </w:r>
            <w:r>
              <w:rPr>
                <w:b/>
                <w:i/>
              </w:rPr>
              <w:t>Abstract)</w:t>
            </w:r>
          </w:p>
          <w:p w14:paraId="59D99069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(da inserire nel PTOF)</w:t>
            </w:r>
          </w:p>
        </w:tc>
      </w:tr>
      <w:tr w:rsidR="00EE75A4" w14:paraId="72B92964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B7EB8" w14:textId="77777777" w:rsidR="00EE75A4" w:rsidRPr="00EB5CBC" w:rsidRDefault="00EB5CBC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EB5CBC">
              <w:rPr>
                <w:sz w:val="20"/>
                <w:szCs w:val="20"/>
              </w:rPr>
              <w:t>Da anni la nostra scuola partecipa con merito alla competizione “Olimpiadi di ProblemSolving”</w:t>
            </w:r>
            <w:r>
              <w:rPr>
                <w:sz w:val="20"/>
                <w:szCs w:val="20"/>
              </w:rPr>
              <w:t>. Il progetto mira ad illustrare agli studenti le caratteristiche della competizione e a fornire gli strumenti necessari per risolvere i quesiti che vengono proposti durante le gare. Poiché la competizione in oggetto prevede la partecipazione di squadre formate da 4 studenti è necessario altresì promuovere buone pratiche di collaborazione organizzata all’interno dei singoli gruppi</w:t>
            </w:r>
          </w:p>
        </w:tc>
      </w:tr>
    </w:tbl>
    <w:p w14:paraId="4475C548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51E40FB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EE75A4" w14:paraId="08EF9AC0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D79E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Obiettivi formativi prioritari </w:t>
            </w:r>
            <w:r>
              <w:rPr>
                <w:color w:val="000000"/>
                <w:sz w:val="20"/>
                <w:szCs w:val="20"/>
              </w:rPr>
              <w:t>(in conformità e coerenza con il PTOF)</w:t>
            </w:r>
          </w:p>
        </w:tc>
      </w:tr>
      <w:tr w:rsidR="00EE75A4" w14:paraId="07271A99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05CC3" w14:textId="77777777" w:rsidR="00EE75A4" w:rsidRDefault="0093289C" w:rsidP="0093289C">
            <w:pPr>
              <w:pStyle w:val="Paragrafoelenco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Potenziamento delle competenze matematico-logiche e scientifiche.</w:t>
            </w:r>
          </w:p>
          <w:p w14:paraId="6DC39AB3" w14:textId="77777777" w:rsidR="0093289C" w:rsidRDefault="0093289C" w:rsidP="0093289C">
            <w:pPr>
              <w:pStyle w:val="Paragrafoelenco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Sviluppo delle competenze digitali degli studenti, con particolare riguardo al pensiero computazionale, all’utilizzo critico e consapevole dei media</w:t>
            </w:r>
          </w:p>
          <w:p w14:paraId="0412BA98" w14:textId="77777777" w:rsidR="0093289C" w:rsidRDefault="0093289C" w:rsidP="0093289C">
            <w:pPr>
              <w:pStyle w:val="Paragrafoelenco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Individuazione di percorsi e di sistemi funzionali alla premialità e alla valorizzazione del merito degli alunni e degli studenti</w:t>
            </w:r>
          </w:p>
          <w:p w14:paraId="5D8D0C8B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02341ADB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EE75A4" w14:paraId="52959B48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6EAAC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Obiettivi di apprendimento</w:t>
            </w:r>
          </w:p>
        </w:tc>
      </w:tr>
      <w:tr w:rsidR="00EE75A4" w14:paraId="10BEC899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FEFC" w14:textId="77777777" w:rsidR="0093289C" w:rsidRDefault="0093289C" w:rsidP="0093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0819AE">
              <w:t>Comprendere la natura di un problema, identificare gli elementi che lo compongono e le loro interrelazioni; scegliere rappresentazioni adeguate nella risoluzione di situazioni problematiche;</w:t>
            </w:r>
            <w:r>
              <w:t xml:space="preserve"> utilizzare strumenti multimediali per velocizzare o comunque ottimizzare la ricerca di una soluzione al problema;</w:t>
            </w:r>
            <w:r w:rsidRPr="000819AE">
              <w:t xml:space="preserve"> riflessione sulla soluzione individuata e individuazione d</w:t>
            </w:r>
            <w:r>
              <w:t>ella sua efficace comunicazione.</w:t>
            </w:r>
          </w:p>
          <w:p w14:paraId="66ACDD9D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EE75A4" w14:paraId="79D7E4EB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25307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Contenuti</w:t>
            </w:r>
          </w:p>
        </w:tc>
      </w:tr>
      <w:tr w:rsidR="00EE75A4" w14:paraId="0E7DE021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001C" w14:textId="77777777" w:rsidR="00EB5CBC" w:rsidRPr="0005170A" w:rsidRDefault="00EB5CBC" w:rsidP="00EB5CBC">
            <w:pPr>
              <w:overflowPunct w:val="0"/>
              <w:autoSpaceDE w:val="0"/>
              <w:autoSpaceDN w:val="0"/>
              <w:adjustRightInd w:val="0"/>
            </w:pPr>
            <w:r w:rsidRPr="0005170A">
              <w:rPr>
                <w:u w:val="single"/>
              </w:rPr>
              <w:t>1° fase</w:t>
            </w:r>
            <w:r w:rsidRPr="0005170A">
              <w:t>: Un incontro di due ore pomeridiane per dare indicazioni di massima agli alunni che partecipano per la prima volta alle gare</w:t>
            </w:r>
          </w:p>
          <w:p w14:paraId="4BEF22F0" w14:textId="77777777" w:rsidR="00EB5CBC" w:rsidRPr="0005170A" w:rsidRDefault="00EB5CBC" w:rsidP="00EB5CBC">
            <w:pPr>
              <w:overflowPunct w:val="0"/>
              <w:autoSpaceDE w:val="0"/>
              <w:autoSpaceDN w:val="0"/>
              <w:adjustRightInd w:val="0"/>
            </w:pPr>
            <w:r w:rsidRPr="0005170A">
              <w:rPr>
                <w:u w:val="single"/>
              </w:rPr>
              <w:t>2° fase</w:t>
            </w:r>
            <w:r w:rsidRPr="0005170A">
              <w:t xml:space="preserve">: gare d’istituto da svolgersi da novembre a marzo nei giorni stabiliti dall’organizzazione nel laboratorio di informatica </w:t>
            </w:r>
          </w:p>
          <w:p w14:paraId="301C3930" w14:textId="77777777" w:rsidR="00EB5CBC" w:rsidRPr="0005170A" w:rsidRDefault="00EB5CBC" w:rsidP="00EB5CBC">
            <w:pPr>
              <w:overflowPunct w:val="0"/>
              <w:autoSpaceDE w:val="0"/>
              <w:autoSpaceDN w:val="0"/>
              <w:adjustRightInd w:val="0"/>
            </w:pPr>
            <w:r w:rsidRPr="0005170A">
              <w:rPr>
                <w:u w:val="single"/>
              </w:rPr>
              <w:t>3° fase:</w:t>
            </w:r>
            <w:r w:rsidR="00905A5D">
              <w:t xml:space="preserve"> incontri</w:t>
            </w:r>
            <w:r w:rsidRPr="0005170A">
              <w:t xml:space="preserve"> </w:t>
            </w:r>
            <w:r>
              <w:t xml:space="preserve">di </w:t>
            </w:r>
            <w:r w:rsidRPr="0005170A">
              <w:t xml:space="preserve">allenamento della squadra </w:t>
            </w:r>
            <w:r>
              <w:t xml:space="preserve">e degli individualisti </w:t>
            </w:r>
            <w:r w:rsidRPr="0005170A">
              <w:t>che parteciper</w:t>
            </w:r>
            <w:r>
              <w:t>anno</w:t>
            </w:r>
            <w:r w:rsidRPr="0005170A">
              <w:t xml:space="preserve"> alla gara regi</w:t>
            </w:r>
            <w:r>
              <w:t>on</w:t>
            </w:r>
            <w:r w:rsidRPr="0005170A">
              <w:t>ale</w:t>
            </w:r>
          </w:p>
          <w:p w14:paraId="45CAC4C6" w14:textId="77777777" w:rsidR="00EB5CBC" w:rsidRPr="0005170A" w:rsidRDefault="00EB5CBC" w:rsidP="00EB5CBC">
            <w:pPr>
              <w:overflowPunct w:val="0"/>
              <w:autoSpaceDE w:val="0"/>
              <w:autoSpaceDN w:val="0"/>
              <w:adjustRightInd w:val="0"/>
            </w:pPr>
            <w:r w:rsidRPr="0005170A">
              <w:rPr>
                <w:u w:val="single"/>
              </w:rPr>
              <w:t>4° fase</w:t>
            </w:r>
            <w:r w:rsidRPr="0005170A">
              <w:t xml:space="preserve">: gara regionale da svolgersi </w:t>
            </w:r>
            <w:r>
              <w:t>presumibilmente a marzo</w:t>
            </w:r>
            <w:r w:rsidR="00905A5D">
              <w:t xml:space="preserve"> 2024</w:t>
            </w:r>
            <w:r w:rsidRPr="0005170A">
              <w:t xml:space="preserve">,  in orario antimeridiano, nel laboratorio di informatica </w:t>
            </w:r>
          </w:p>
          <w:p w14:paraId="0EEBADB5" w14:textId="77777777" w:rsidR="00EB5CBC" w:rsidRDefault="00EB5CBC" w:rsidP="00EB5CBC">
            <w:pPr>
              <w:overflowPunct w:val="0"/>
              <w:autoSpaceDE w:val="0"/>
              <w:autoSpaceDN w:val="0"/>
              <w:adjustRightInd w:val="0"/>
            </w:pPr>
            <w:r w:rsidRPr="0005170A">
              <w:rPr>
                <w:u w:val="single"/>
              </w:rPr>
              <w:t>5° fase</w:t>
            </w:r>
            <w:r w:rsidRPr="0005170A">
              <w:t xml:space="preserve">: </w:t>
            </w:r>
            <w:r>
              <w:t>eventual</w:t>
            </w:r>
            <w:r w:rsidR="00905A5D">
              <w:t>i allenamenti</w:t>
            </w:r>
            <w:r>
              <w:t xml:space="preserve"> della squadra e/o degli individualisti che parteciperanno alla finale nazionale</w:t>
            </w:r>
          </w:p>
          <w:p w14:paraId="0273C110" w14:textId="77777777" w:rsidR="00EB5CBC" w:rsidRDefault="00EB5CBC" w:rsidP="00EB5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 w:rsidRPr="00C43F76">
              <w:rPr>
                <w:u w:val="single"/>
              </w:rPr>
              <w:t>6° fase</w:t>
            </w:r>
            <w:r>
              <w:t xml:space="preserve">: </w:t>
            </w:r>
            <w:r w:rsidRPr="0005170A">
              <w:t xml:space="preserve">eventuale gara nazionale da svolgersi </w:t>
            </w:r>
            <w:r>
              <w:t>presumibilmente in aprile</w:t>
            </w:r>
            <w:r w:rsidRPr="0005170A">
              <w:t xml:space="preserve"> 20</w:t>
            </w:r>
            <w:r>
              <w:t>2</w:t>
            </w:r>
            <w:r w:rsidR="00905A5D">
              <w:t>4</w:t>
            </w:r>
            <w:r w:rsidRPr="0005170A">
              <w:t xml:space="preserve"> a </w:t>
            </w:r>
            <w:r>
              <w:t>Cesena</w:t>
            </w:r>
          </w:p>
          <w:p w14:paraId="2DC24127" w14:textId="77777777" w:rsidR="00EB5CBC" w:rsidRDefault="00EB5CBC" w:rsidP="00EB5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  <w:p w14:paraId="104A53CF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EE75A4" w14:paraId="7D85600C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00BF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Metodologie</w:t>
            </w:r>
          </w:p>
        </w:tc>
      </w:tr>
      <w:tr w:rsidR="00EE75A4" w:rsidRPr="00905A5D" w14:paraId="2BC4D050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2A333" w14:textId="77777777" w:rsidR="00EE75A4" w:rsidRPr="00905A5D" w:rsidRDefault="00EB5CBC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905A5D">
              <w:rPr>
                <w:color w:val="000000"/>
                <w:lang w:val="en-US"/>
              </w:rPr>
              <w:t>Problemsolving</w:t>
            </w:r>
          </w:p>
          <w:p w14:paraId="45FB924D" w14:textId="77777777" w:rsidR="00EB5CBC" w:rsidRPr="00905A5D" w:rsidRDefault="00EB5CBC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905A5D">
              <w:rPr>
                <w:color w:val="000000"/>
                <w:lang w:val="en-US"/>
              </w:rPr>
              <w:t>Cooperative learning</w:t>
            </w:r>
          </w:p>
          <w:p w14:paraId="5F286558" w14:textId="77777777" w:rsidR="00EB5CBC" w:rsidRPr="00905A5D" w:rsidRDefault="00EB5CBC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lang w:val="en-US"/>
              </w:rPr>
            </w:pPr>
            <w:r w:rsidRPr="00905A5D">
              <w:rPr>
                <w:color w:val="000000"/>
                <w:lang w:val="en-US"/>
              </w:rPr>
              <w:t>Peer education</w:t>
            </w:r>
          </w:p>
        </w:tc>
      </w:tr>
      <w:tr w:rsidR="00EE75A4" w14:paraId="7D97C305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863C1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Modalità di monitoraggio, verifica, valutazione</w:t>
            </w:r>
          </w:p>
        </w:tc>
      </w:tr>
      <w:tr w:rsidR="00EE75A4" w14:paraId="1ACB8DAC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183D6" w14:textId="77777777" w:rsidR="00EE75A4" w:rsidRDefault="00EB5CBC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D25023">
              <w:rPr>
                <w:color w:val="000000"/>
                <w:sz w:val="20"/>
                <w:szCs w:val="20"/>
              </w:rPr>
              <w:t xml:space="preserve">La competizione prevede periodici </w:t>
            </w:r>
            <w:r w:rsidR="00905A5D">
              <w:rPr>
                <w:color w:val="000000"/>
                <w:sz w:val="20"/>
                <w:szCs w:val="20"/>
              </w:rPr>
              <w:t>gare/</w:t>
            </w:r>
            <w:r w:rsidRPr="00D25023">
              <w:rPr>
                <w:color w:val="000000"/>
                <w:sz w:val="20"/>
                <w:szCs w:val="20"/>
              </w:rPr>
              <w:t xml:space="preserve">allenamenti </w:t>
            </w:r>
            <w:r w:rsidR="00D25023" w:rsidRPr="00D25023">
              <w:rPr>
                <w:color w:val="000000"/>
                <w:sz w:val="20"/>
                <w:szCs w:val="20"/>
              </w:rPr>
              <w:t>che si concludono con la pubblicazione di classifiche di merito</w:t>
            </w:r>
          </w:p>
        </w:tc>
      </w:tr>
      <w:tr w:rsidR="00EE75A4" w14:paraId="35E64CAE" w14:textId="77777777" w:rsidTr="00367418">
        <w:trPr>
          <w:trHeight w:val="13"/>
        </w:trPr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6CCAA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Traguardi attesi al termine del percorso</w:t>
            </w:r>
          </w:p>
        </w:tc>
      </w:tr>
      <w:tr w:rsidR="00EE75A4" w14:paraId="4C205FF4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8E85" w14:textId="77777777" w:rsidR="00EE75A4" w:rsidRDefault="00EB5CBC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EB5CBC">
              <w:rPr>
                <w:color w:val="000000"/>
                <w:sz w:val="20"/>
                <w:szCs w:val="20"/>
              </w:rPr>
              <w:t>Classificazione di una squadra o di uno studente della scuola alla gara nazionale</w:t>
            </w:r>
          </w:p>
        </w:tc>
      </w:tr>
      <w:tr w:rsidR="00EE75A4" w14:paraId="667DD73F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DF31A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Indicatori di efficacia e efficienza</w:t>
            </w:r>
          </w:p>
          <w:p w14:paraId="5F33EFA8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(es.gradimento risultante da questionari di soddisfazione; specificare indicatori e riportare dati ottenuti nella relazione finale)</w:t>
            </w:r>
          </w:p>
        </w:tc>
      </w:tr>
      <w:tr w:rsidR="00EE75A4" w14:paraId="53430C17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77637" w14:textId="3D2130E5" w:rsidR="00EE75A4" w:rsidRDefault="00FD32BF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26A0B12" wp14:editId="5B8CA19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13970</wp:posOffset>
                      </wp:positionV>
                      <wp:extent cx="102870" cy="118745"/>
                      <wp:effectExtent l="0" t="0" r="11430" b="14605"/>
                      <wp:wrapNone/>
                      <wp:docPr id="13" name="Grupp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18745"/>
                                <a:chOff x="0" y="0"/>
                                <a:chExt cx="103367" cy="119269"/>
                              </a:xfrm>
                            </wpg:grpSpPr>
                            <wps:wsp>
                              <wps:cNvPr id="14" name="Connettore 1 14"/>
                              <wps:cNvCnPr/>
                              <wps:spPr>
                                <a:xfrm flipH="1">
                                  <a:off x="0" y="0"/>
                                  <a:ext cx="103367" cy="119269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Connettore 1 15"/>
                              <wps:cNvCnPr/>
                              <wps:spPr>
                                <a:xfrm>
                                  <a:off x="0" y="0"/>
                                  <a:ext cx="102870" cy="11874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056DA0" id="Gruppo 5" o:spid="_x0000_s1026" style="position:absolute;margin-left:.25pt;margin-top:1.1pt;width:8.1pt;height:9.35pt;z-index:251666432" coordsize="10336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">
                      <v:line id="Connettore 1 14" o:spid="_x0000_s1027" style="position:absolute;flip:x;visibility:visible;mso-wrap-style:square" from="0,0" to="103367,11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" strokecolor="black [3040]" strokeweight="1.5pt"/>
                      <v:line id="Connettore 1 15" o:spid="_x0000_s1028" style="position:absolute;visibility:visible;mso-wrap-style:square" from="0,0" to="102870,1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" strokecolor="black [3040]" strokeweight="1.5pt"/>
                    </v:group>
                  </w:pict>
                </mc:Fallback>
              </mc:AlternateContent>
            </w:r>
            <w:r w:rsidR="00EE75A4">
              <w:rPr>
                <w:color w:val="000000"/>
                <w:sz w:val="20"/>
                <w:szCs w:val="20"/>
              </w:rPr>
              <w:t xml:space="preserve">⬜ Motivazione                                            </w:t>
            </w:r>
          </w:p>
          <w:p w14:paraId="0D3EC5CB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⬜ Frequenza</w:t>
            </w:r>
          </w:p>
          <w:p w14:paraId="3C36BDDC" w14:textId="0FD0C955" w:rsidR="00EE75A4" w:rsidRDefault="00FD32BF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93796B1" wp14:editId="7170CF6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31115</wp:posOffset>
                      </wp:positionV>
                      <wp:extent cx="102870" cy="118745"/>
                      <wp:effectExtent l="0" t="0" r="11430" b="14605"/>
                      <wp:wrapNone/>
                      <wp:docPr id="19" name="Grupp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18745"/>
                                <a:chOff x="0" y="0"/>
                                <a:chExt cx="103367" cy="119269"/>
                              </a:xfrm>
                            </wpg:grpSpPr>
                            <wps:wsp>
                              <wps:cNvPr id="20" name="Connettore 1 20"/>
                              <wps:cNvCnPr/>
                              <wps:spPr>
                                <a:xfrm flipH="1">
                                  <a:off x="0" y="0"/>
                                  <a:ext cx="103367" cy="119269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Connettore 1 21"/>
                              <wps:cNvCnPr/>
                              <wps:spPr>
                                <a:xfrm>
                                  <a:off x="0" y="0"/>
                                  <a:ext cx="102870" cy="11874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D5EFB9" id="Gruppo 4" o:spid="_x0000_s1026" style="position:absolute;margin-left:.25pt;margin-top:2.45pt;width:8.1pt;height:9.35pt;z-index:251670528" coordsize="10336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">
                      <v:line id="Connettore 1 20" o:spid="_x0000_s1027" style="position:absolute;flip:x;visibility:visible;mso-wrap-style:square" from="0,0" to="103367,11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" strokecolor="black [3040]" strokeweight="1.5pt"/>
                      <v:line id="Connettore 1 21" o:spid="_x0000_s1028" style="position:absolute;visibility:visible;mso-wrap-style:square" from="0,0" to="102870,1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" strokecolor="black [3040]" strokeweight="1.5pt"/>
                    </v:group>
                  </w:pict>
                </mc:Fallback>
              </mc:AlternateContent>
            </w:r>
            <w:r w:rsidR="00EE75A4">
              <w:rPr>
                <w:color w:val="000000"/>
                <w:sz w:val="20"/>
                <w:szCs w:val="20"/>
              </w:rPr>
              <w:t>⬜ Partecipazione</w:t>
            </w:r>
          </w:p>
          <w:p w14:paraId="1B1E74D8" w14:textId="0B6DD09C" w:rsidR="00EE75A4" w:rsidRDefault="00FD32BF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49CE689" wp14:editId="06F54BE9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24765</wp:posOffset>
                      </wp:positionV>
                      <wp:extent cx="102870" cy="118745"/>
                      <wp:effectExtent l="0" t="0" r="11430" b="14605"/>
                      <wp:wrapNone/>
                      <wp:docPr id="25" name="Grupp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18745"/>
                                <a:chOff x="0" y="0"/>
                                <a:chExt cx="103367" cy="119269"/>
                              </a:xfrm>
                            </wpg:grpSpPr>
                            <wps:wsp>
                              <wps:cNvPr id="26" name="Connettore 1 26"/>
                              <wps:cNvCnPr/>
                              <wps:spPr>
                                <a:xfrm flipH="1">
                                  <a:off x="0" y="0"/>
                                  <a:ext cx="103367" cy="119269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Connettore 1 27"/>
                              <wps:cNvCnPr/>
                              <wps:spPr>
                                <a:xfrm>
                                  <a:off x="0" y="0"/>
                                  <a:ext cx="102870" cy="11874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666873" id="Gruppo 3" o:spid="_x0000_s1026" style="position:absolute;margin-left:.2pt;margin-top:1.95pt;width:8.1pt;height:9.35pt;z-index:251674624" coordsize="10336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">
                      <v:line id="Connettore 1 26" o:spid="_x0000_s1027" style="position:absolute;flip:x;visibility:visible;mso-wrap-style:square" from="0,0" to="103367,11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" strokecolor="black [3040]" strokeweight="1.5pt"/>
                      <v:line id="Connettore 1 27" o:spid="_x0000_s1028" style="position:absolute;visibility:visible;mso-wrap-style:square" from="0,0" to="102870,1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" strokecolor="black [3040]" strokeweight="1.5pt"/>
                    </v:group>
                  </w:pict>
                </mc:Fallback>
              </mc:AlternateContent>
            </w:r>
            <w:r w:rsidR="00EE75A4">
              <w:rPr>
                <w:color w:val="000000"/>
                <w:sz w:val="20"/>
                <w:szCs w:val="20"/>
              </w:rPr>
              <w:t>⬜ Conoscenze e abilità acquisite</w:t>
            </w:r>
          </w:p>
          <w:p w14:paraId="7A7546BA" w14:textId="629659FF" w:rsidR="00EE75A4" w:rsidRDefault="00FD32BF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244CE44" wp14:editId="180067A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27940</wp:posOffset>
                      </wp:positionV>
                      <wp:extent cx="102870" cy="118745"/>
                      <wp:effectExtent l="0" t="0" r="11430" b="14605"/>
                      <wp:wrapNone/>
                      <wp:docPr id="28" name="Grupp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18745"/>
                                <a:chOff x="0" y="0"/>
                                <a:chExt cx="103367" cy="119269"/>
                              </a:xfrm>
                            </wpg:grpSpPr>
                            <wps:wsp>
                              <wps:cNvPr id="29" name="Connettore 1 29"/>
                              <wps:cNvCnPr/>
                              <wps:spPr>
                                <a:xfrm flipH="1">
                                  <a:off x="0" y="0"/>
                                  <a:ext cx="103367" cy="119269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Connettore 1 30"/>
                              <wps:cNvCnPr/>
                              <wps:spPr>
                                <a:xfrm>
                                  <a:off x="0" y="0"/>
                                  <a:ext cx="102870" cy="11874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A10FB7" id="Gruppo 2" o:spid="_x0000_s1026" style="position:absolute;margin-left:.2pt;margin-top:2.2pt;width:8.1pt;height:9.35pt;z-index:251676672" coordsize="10336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">
                      <v:line id="Connettore 1 29" o:spid="_x0000_s1027" style="position:absolute;flip:x;visibility:visible;mso-wrap-style:square" from="0,0" to="103367,11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" strokecolor="black [3040]" strokeweight="1.5pt"/>
                      <v:line id="Connettore 1 30" o:spid="_x0000_s1028" style="position:absolute;visibility:visible;mso-wrap-style:square" from="0,0" to="102870,1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" strokecolor="black [3040]" strokeweight="1.5pt"/>
                    </v:group>
                  </w:pict>
                </mc:Fallback>
              </mc:AlternateContent>
            </w:r>
            <w:r w:rsidR="00EE75A4">
              <w:rPr>
                <w:color w:val="000000"/>
                <w:sz w:val="20"/>
                <w:szCs w:val="20"/>
              </w:rPr>
              <w:t>⬜ Rapporto con i compagni</w:t>
            </w:r>
          </w:p>
          <w:p w14:paraId="0027399F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⬜ Modalità organizzative</w:t>
            </w:r>
          </w:p>
          <w:p w14:paraId="7BDA3989" w14:textId="0FB41101" w:rsidR="00EE75A4" w:rsidRDefault="00FD32BF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4A9DEE6" wp14:editId="07D84AA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30480</wp:posOffset>
                      </wp:positionV>
                      <wp:extent cx="102870" cy="118745"/>
                      <wp:effectExtent l="0" t="0" r="11430" b="14605"/>
                      <wp:wrapNone/>
                      <wp:docPr id="22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" cy="118745"/>
                                <a:chOff x="0" y="0"/>
                                <a:chExt cx="103367" cy="119269"/>
                              </a:xfrm>
                            </wpg:grpSpPr>
                            <wps:wsp>
                              <wps:cNvPr id="23" name="Connettore 1 23"/>
                              <wps:cNvCnPr/>
                              <wps:spPr>
                                <a:xfrm flipH="1">
                                  <a:off x="0" y="0"/>
                                  <a:ext cx="103367" cy="119269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Connettore 1 24"/>
                              <wps:cNvCnPr/>
                              <wps:spPr>
                                <a:xfrm>
                                  <a:off x="0" y="0"/>
                                  <a:ext cx="102870" cy="11874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963DD3" id="Gruppo 1" o:spid="_x0000_s1026" style="position:absolute;margin-left:.25pt;margin-top:2.4pt;width:8.1pt;height:9.35pt;z-index:251672576" coordsize="10336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">
                      <v:line id="Connettore 1 23" o:spid="_x0000_s1027" style="position:absolute;flip:x;visibility:visible;mso-wrap-style:square" from="0,0" to="103367,11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" strokecolor="black [3040]" strokeweight="1.5pt"/>
                      <v:line id="Connettore 1 24" o:spid="_x0000_s1028" style="position:absolute;visibility:visible;mso-wrap-style:square" from="0,0" to="102870,1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" strokecolor="black [3040]" strokeweight="1.5pt"/>
                    </v:group>
                  </w:pict>
                </mc:Fallback>
              </mc:AlternateContent>
            </w:r>
            <w:r w:rsidR="00EE75A4">
              <w:rPr>
                <w:color w:val="000000"/>
                <w:sz w:val="20"/>
                <w:szCs w:val="20"/>
              </w:rPr>
              <w:t xml:space="preserve">⬜ Competenze raggiunte         </w:t>
            </w:r>
          </w:p>
          <w:p w14:paraId="7DDE467C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 ⬜ Altro……………………………………………………………</w:t>
            </w:r>
          </w:p>
        </w:tc>
      </w:tr>
    </w:tbl>
    <w:p w14:paraId="4E33B0BC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9638"/>
      </w:tblGrid>
      <w:tr w:rsidR="00EE75A4" w14:paraId="7239ADAA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00918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Risorse umane</w:t>
            </w:r>
          </w:p>
        </w:tc>
      </w:tr>
      <w:tr w:rsidR="00EE75A4" w14:paraId="040CA5BD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84BB2" w14:textId="77777777" w:rsidR="00EE75A4" w:rsidRDefault="0036498C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Docenti interni, tecnico di laboratorio</w:t>
            </w:r>
          </w:p>
        </w:tc>
      </w:tr>
      <w:tr w:rsidR="00EE75A4" w14:paraId="2D4B7A85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EE5E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Mezzi e strumenti</w:t>
            </w:r>
          </w:p>
        </w:tc>
      </w:tr>
      <w:tr w:rsidR="00EE75A4" w14:paraId="20769F6F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80939" w14:textId="77777777" w:rsidR="00EE75A4" w:rsidRDefault="0036498C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Laboratorio di informatica, pc portatili</w:t>
            </w:r>
          </w:p>
        </w:tc>
      </w:tr>
      <w:tr w:rsidR="00EE75A4" w14:paraId="027E308F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F22FF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Rapporti programmati con le famiglie e il territorio</w:t>
            </w:r>
          </w:p>
        </w:tc>
      </w:tr>
      <w:tr w:rsidR="00EE75A4" w14:paraId="781A922D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9FF7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EE75A4" w14:paraId="36820DE8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BD89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Risorse finanziarie necessarie ( euro )</w:t>
            </w:r>
          </w:p>
        </w:tc>
      </w:tr>
      <w:tr w:rsidR="00EE75A4" w14:paraId="0E42408D" w14:textId="77777777" w:rsidTr="00367418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4EA7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1EB31992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b/>
          <w:color w:val="000000"/>
        </w:rPr>
      </w:pPr>
      <w:r>
        <w:rPr>
          <w:b/>
          <w:color w:val="000000"/>
        </w:rPr>
        <w:t>Aspetti organizzativi e finanziari del progetto</w:t>
      </w:r>
    </w:p>
    <w:p w14:paraId="57E8C04B" w14:textId="77777777" w:rsidR="00EE75A4" w:rsidRDefault="00EE75A4" w:rsidP="00EE75A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00" w:line="276" w:lineRule="auto"/>
        <w:ind w:left="284" w:hanging="284"/>
        <w:rPr>
          <w:b/>
        </w:rPr>
      </w:pPr>
      <w:r>
        <w:rPr>
          <w:b/>
          <w:i/>
          <w:color w:val="000000"/>
        </w:rPr>
        <w:t>Risorse umane</w:t>
      </w:r>
    </w:p>
    <w:p w14:paraId="1725D750" w14:textId="77777777" w:rsidR="00EE75A4" w:rsidRDefault="00EE75A4" w:rsidP="00EE75A4">
      <w:pPr>
        <w:jc w:val="both"/>
        <w:rPr>
          <w:i/>
        </w:rPr>
      </w:pPr>
      <w:r>
        <w:rPr>
          <w:i/>
        </w:rPr>
        <w:t>a) Personale interno</w:t>
      </w:r>
    </w:p>
    <w:tbl>
      <w:tblPr>
        <w:tblW w:w="9709" w:type="dxa"/>
        <w:tblLayout w:type="fixed"/>
        <w:tblLook w:val="0000" w:firstRow="0" w:lastRow="0" w:firstColumn="0" w:lastColumn="0" w:noHBand="0" w:noVBand="0"/>
      </w:tblPr>
      <w:tblGrid>
        <w:gridCol w:w="496"/>
        <w:gridCol w:w="2762"/>
        <w:gridCol w:w="2199"/>
        <w:gridCol w:w="2126"/>
        <w:gridCol w:w="2126"/>
      </w:tblGrid>
      <w:tr w:rsidR="00EE75A4" w14:paraId="516547C4" w14:textId="77777777" w:rsidTr="00367418"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1D847" w14:textId="77777777" w:rsidR="00EE75A4" w:rsidRDefault="00EE75A4" w:rsidP="00367418">
            <w:pPr>
              <w:pStyle w:val="Titolo2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eastAsia="Calibri" w:hAnsi="Calibri" w:cs="Calibri"/>
                <w:i/>
                <w:sz w:val="20"/>
              </w:rPr>
              <w:t>n.</w:t>
            </w:r>
          </w:p>
        </w:tc>
        <w:tc>
          <w:tcPr>
            <w:tcW w:w="2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2E8D2" w14:textId="77777777" w:rsidR="00EE75A4" w:rsidRDefault="00EE75A4" w:rsidP="00367418">
            <w:pPr>
              <w:pStyle w:val="Titolo2"/>
              <w:jc w:val="center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eastAsia="Calibri" w:hAnsi="Calibri" w:cs="Calibri"/>
                <w:i/>
                <w:sz w:val="20"/>
              </w:rPr>
              <w:t>Docente/ Non Docente</w:t>
            </w:r>
          </w:p>
        </w:tc>
        <w:tc>
          <w:tcPr>
            <w:tcW w:w="6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FA8FA4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Ore utilizzate per</w:t>
            </w:r>
          </w:p>
        </w:tc>
      </w:tr>
      <w:tr w:rsidR="00EE75A4" w14:paraId="2AFC6FE1" w14:textId="77777777" w:rsidTr="00367418"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F0518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2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F329DB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9A2FA" w14:textId="77777777" w:rsidR="00EE75A4" w:rsidRDefault="00EE75A4" w:rsidP="0036741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Attività di Docenza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0E4AA8" w14:textId="77777777" w:rsidR="00EE75A4" w:rsidRDefault="00EE75A4" w:rsidP="00367418">
            <w:pPr>
              <w:ind w:right="-7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Assistenza tecnica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2CFD8" w14:textId="77777777" w:rsidR="00EE75A4" w:rsidRDefault="00EE75A4" w:rsidP="0036741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Attività di programmazione </w:t>
            </w:r>
          </w:p>
        </w:tc>
      </w:tr>
      <w:tr w:rsidR="00EE75A4" w14:paraId="7DA67C61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5CDF7C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F65C3B" w14:textId="77777777" w:rsidR="00EE75A4" w:rsidRDefault="008C0B7C" w:rsidP="00367418">
            <w:pPr>
              <w:jc w:val="both"/>
              <w:rPr>
                <w:i/>
              </w:rPr>
            </w:pPr>
            <w:r>
              <w:rPr>
                <w:i/>
              </w:rPr>
              <w:t>Maria Giuseppina Greco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3D2883" w14:textId="77777777" w:rsidR="00EE75A4" w:rsidRDefault="00752F79" w:rsidP="00367418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4804B4" w14:textId="77777777" w:rsidR="00EE75A4" w:rsidRDefault="008C0B7C" w:rsidP="00367418">
            <w:pPr>
              <w:jc w:val="both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E9426F" w14:textId="77777777" w:rsidR="00EE75A4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EE75A4" w14:paraId="7E9026BC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FE9031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EEAADA" w14:textId="77777777" w:rsidR="00EE75A4" w:rsidRDefault="008C0B7C" w:rsidP="00367418">
            <w:pPr>
              <w:jc w:val="both"/>
              <w:rPr>
                <w:i/>
              </w:rPr>
            </w:pPr>
            <w:r>
              <w:rPr>
                <w:i/>
              </w:rPr>
              <w:t>Antonio Congedo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1D3B32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74CA61" w14:textId="77777777" w:rsidR="00EE75A4" w:rsidRDefault="008C0B7C" w:rsidP="00367418">
            <w:pPr>
              <w:jc w:val="both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849D37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  <w:tr w:rsidR="00EE75A4" w14:paraId="0CFF5088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2AFFBE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A20932" w14:textId="77777777" w:rsidR="00EE75A4" w:rsidRDefault="008C0B7C" w:rsidP="00367418">
            <w:pPr>
              <w:jc w:val="both"/>
              <w:rPr>
                <w:i/>
              </w:rPr>
            </w:pPr>
            <w:r>
              <w:rPr>
                <w:i/>
              </w:rPr>
              <w:t>Antonio Cavalieri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478FAA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5F580F" w14:textId="77777777" w:rsidR="00EE75A4" w:rsidRDefault="008C0B7C" w:rsidP="00367418">
            <w:pPr>
              <w:jc w:val="both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C1EF1F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  <w:tr w:rsidR="00EE75A4" w14:paraId="2A45698B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C123D5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888596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7991DA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DD212D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4E920A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</w:tbl>
    <w:p w14:paraId="43EEC027" w14:textId="77777777" w:rsidR="00EE75A4" w:rsidRDefault="00EE75A4" w:rsidP="00EE75A4">
      <w:pPr>
        <w:jc w:val="both"/>
        <w:rPr>
          <w:i/>
        </w:rPr>
      </w:pPr>
    </w:p>
    <w:p w14:paraId="394E7D06" w14:textId="77777777" w:rsidR="00EE75A4" w:rsidRDefault="00EE75A4" w:rsidP="00EE75A4">
      <w:pPr>
        <w:jc w:val="both"/>
        <w:rPr>
          <w:i/>
        </w:rPr>
      </w:pPr>
      <w:r>
        <w:rPr>
          <w:i/>
        </w:rPr>
        <w:t>b) Collaboratori esterni</w:t>
      </w:r>
    </w:p>
    <w:tbl>
      <w:tblPr>
        <w:tblW w:w="9709" w:type="dxa"/>
        <w:tblLayout w:type="fixed"/>
        <w:tblLook w:val="0000" w:firstRow="0" w:lastRow="0" w:firstColumn="0" w:lastColumn="0" w:noHBand="0" w:noVBand="0"/>
      </w:tblPr>
      <w:tblGrid>
        <w:gridCol w:w="496"/>
        <w:gridCol w:w="2762"/>
        <w:gridCol w:w="2199"/>
        <w:gridCol w:w="2126"/>
        <w:gridCol w:w="2126"/>
      </w:tblGrid>
      <w:tr w:rsidR="00EE75A4" w14:paraId="38D9DB93" w14:textId="77777777" w:rsidTr="00367418"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F1564" w14:textId="77777777" w:rsidR="00EE75A4" w:rsidRDefault="00EE75A4" w:rsidP="00367418">
            <w:pPr>
              <w:pStyle w:val="Titolo2"/>
              <w:jc w:val="center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eastAsia="Calibri" w:hAnsi="Calibri" w:cs="Calibri"/>
                <w:i/>
                <w:sz w:val="20"/>
              </w:rPr>
              <w:t>n.</w:t>
            </w:r>
          </w:p>
        </w:tc>
        <w:tc>
          <w:tcPr>
            <w:tcW w:w="2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45860" w14:textId="77777777" w:rsidR="00EE75A4" w:rsidRDefault="00EE75A4" w:rsidP="00367418">
            <w:pPr>
              <w:pStyle w:val="Titolo2"/>
              <w:jc w:val="center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eastAsia="Calibri" w:hAnsi="Calibri" w:cs="Calibri"/>
                <w:i/>
                <w:sz w:val="20"/>
              </w:rPr>
              <w:t xml:space="preserve">Nome e cognome </w:t>
            </w:r>
          </w:p>
        </w:tc>
        <w:tc>
          <w:tcPr>
            <w:tcW w:w="6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3F1372" w14:textId="77777777" w:rsidR="00EE75A4" w:rsidRDefault="00EE75A4" w:rsidP="00367418">
            <w:pPr>
              <w:jc w:val="center"/>
            </w:pPr>
            <w:r>
              <w:rPr>
                <w:i/>
                <w:highlight w:val="darkGray"/>
              </w:rPr>
              <w:t>Or</w:t>
            </w:r>
            <w:r>
              <w:rPr>
                <w:i/>
              </w:rPr>
              <w:t>e utilizzate per</w:t>
            </w:r>
          </w:p>
        </w:tc>
      </w:tr>
      <w:tr w:rsidR="00EE75A4" w14:paraId="776D4BB5" w14:textId="77777777" w:rsidTr="00367418"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C9641B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122126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8E7144" w14:textId="77777777" w:rsidR="00EE75A4" w:rsidRDefault="00EE75A4" w:rsidP="00367418">
            <w:pPr>
              <w:pStyle w:val="Titolo2"/>
              <w:jc w:val="center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eastAsia="Calibri" w:hAnsi="Calibri" w:cs="Calibri"/>
                <w:i/>
                <w:sz w:val="20"/>
              </w:rPr>
              <w:t>Attività di Docenza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C1BF8" w14:textId="77777777" w:rsidR="00EE75A4" w:rsidRDefault="00EE75A4" w:rsidP="00367418">
            <w:pPr>
              <w:pStyle w:val="Titolo2"/>
              <w:jc w:val="center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eastAsia="Calibri" w:hAnsi="Calibri" w:cs="Calibri"/>
                <w:i/>
                <w:sz w:val="20"/>
              </w:rPr>
              <w:t>Assistenza tecnica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E9A50A" w14:textId="77777777" w:rsidR="00EE75A4" w:rsidRDefault="00EE75A4" w:rsidP="0036741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Attività di programmazione</w:t>
            </w:r>
          </w:p>
        </w:tc>
      </w:tr>
      <w:tr w:rsidR="00EE75A4" w14:paraId="37A643AA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FE437F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702E2F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A8B31E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EC4AE9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028B48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  <w:tr w:rsidR="00EE75A4" w14:paraId="00ECA7BB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7EAA00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4C824B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2F24E2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A6A277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B3A5CE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  <w:tr w:rsidR="00EE75A4" w14:paraId="49D52D2F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EB66E3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D6BD8E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329A35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52CC7E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7BC8DB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  <w:tr w:rsidR="00EE75A4" w14:paraId="1E123E70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3343B0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B861B8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89C52E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5E60C9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B3C826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</w:tbl>
    <w:p w14:paraId="3CF1FFFE" w14:textId="77777777" w:rsidR="00EE75A4" w:rsidRDefault="00EE75A4" w:rsidP="00EE75A4">
      <w:pPr>
        <w:rPr>
          <w:i/>
        </w:rPr>
      </w:pPr>
    </w:p>
    <w:p w14:paraId="2AF67AAF" w14:textId="77777777" w:rsidR="00EE75A4" w:rsidRDefault="00EE75A4" w:rsidP="00EE75A4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ind w:left="284" w:hanging="284"/>
        <w:rPr>
          <w:b/>
          <w:i/>
          <w:color w:val="000000"/>
        </w:rPr>
      </w:pPr>
      <w:r>
        <w:rPr>
          <w:b/>
          <w:i/>
          <w:color w:val="000000"/>
        </w:rPr>
        <w:t>Beni e servizi** (indicare il materiale che si prevede di utilizzare, eventuali uscite, ecc.)</w:t>
      </w:r>
    </w:p>
    <w:tbl>
      <w:tblPr>
        <w:tblW w:w="9795" w:type="dxa"/>
        <w:tblLayout w:type="fixed"/>
        <w:tblLook w:val="0000" w:firstRow="0" w:lastRow="0" w:firstColumn="0" w:lastColumn="0" w:noHBand="0" w:noVBand="0"/>
      </w:tblPr>
      <w:tblGrid>
        <w:gridCol w:w="495"/>
        <w:gridCol w:w="9300"/>
      </w:tblGrid>
      <w:tr w:rsidR="00EE75A4" w14:paraId="4ACE9349" w14:textId="77777777" w:rsidTr="00367418">
        <w:trPr>
          <w:trHeight w:val="56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CD4305" w14:textId="77777777" w:rsidR="00EE75A4" w:rsidRDefault="00EE75A4" w:rsidP="00367418">
            <w:pPr>
              <w:pStyle w:val="Titolo2"/>
              <w:jc w:val="center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eastAsia="Calibri" w:hAnsi="Calibri" w:cs="Calibri"/>
                <w:i/>
                <w:sz w:val="20"/>
              </w:rPr>
              <w:t>n.</w:t>
            </w:r>
          </w:p>
        </w:tc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910089" w14:textId="77777777" w:rsidR="00EE75A4" w:rsidRDefault="00EE75A4" w:rsidP="00367418">
            <w:pPr>
              <w:pStyle w:val="Titolo2"/>
              <w:jc w:val="center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eastAsia="Calibri" w:hAnsi="Calibri" w:cs="Calibri"/>
                <w:i/>
                <w:sz w:val="20"/>
              </w:rPr>
              <w:t>Tipologia</w:t>
            </w:r>
          </w:p>
        </w:tc>
      </w:tr>
      <w:tr w:rsidR="00EE75A4" w14:paraId="333B8E03" w14:textId="77777777" w:rsidTr="0036741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F539BF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B5599B" w14:textId="77777777" w:rsidR="00EE75A4" w:rsidRDefault="008C0B7C" w:rsidP="00367418">
            <w:pPr>
              <w:jc w:val="both"/>
              <w:rPr>
                <w:i/>
              </w:rPr>
            </w:pPr>
            <w:r>
              <w:rPr>
                <w:i/>
              </w:rPr>
              <w:t>Fotocopie</w:t>
            </w:r>
          </w:p>
        </w:tc>
      </w:tr>
      <w:tr w:rsidR="00EE75A4" w14:paraId="09781D1B" w14:textId="77777777" w:rsidTr="0036741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C3E8DA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C8ABEB" w14:textId="77777777" w:rsidR="00EE75A4" w:rsidRDefault="008C0B7C" w:rsidP="00367418">
            <w:pPr>
              <w:jc w:val="both"/>
              <w:rPr>
                <w:i/>
              </w:rPr>
            </w:pPr>
            <w:r>
              <w:rPr>
                <w:i/>
              </w:rPr>
              <w:t>Computer</w:t>
            </w:r>
          </w:p>
        </w:tc>
      </w:tr>
      <w:tr w:rsidR="00EE75A4" w14:paraId="66AE78F3" w14:textId="77777777" w:rsidTr="0036741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015A44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F0CB28" w14:textId="77777777" w:rsidR="00EE75A4" w:rsidRDefault="00656233" w:rsidP="00367418">
            <w:pPr>
              <w:jc w:val="both"/>
              <w:rPr>
                <w:i/>
              </w:rPr>
            </w:pPr>
            <w:r>
              <w:rPr>
                <w:i/>
              </w:rPr>
              <w:t>Servizio di trasporto</w:t>
            </w:r>
            <w:r w:rsidR="008C0B7C">
              <w:rPr>
                <w:i/>
              </w:rPr>
              <w:t xml:space="preserve"> per (eventualmente) raggiungere Cesena per gara nazionale</w:t>
            </w:r>
          </w:p>
        </w:tc>
      </w:tr>
      <w:tr w:rsidR="00EE75A4" w14:paraId="3A1E3622" w14:textId="77777777" w:rsidTr="00367418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62DDB0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DF99DB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</w:tbl>
    <w:p w14:paraId="340F8C72" w14:textId="77777777" w:rsidR="00EE75A4" w:rsidRDefault="00EE75A4" w:rsidP="00EE75A4">
      <w:pPr>
        <w:rPr>
          <w:i/>
        </w:rPr>
      </w:pPr>
      <w:r>
        <w:rPr>
          <w:i/>
        </w:rPr>
        <w:t>** allegare eventuali preventivi e scheda personale</w:t>
      </w:r>
    </w:p>
    <w:p w14:paraId="538BBFF0" w14:textId="77777777" w:rsidR="00EE75A4" w:rsidRDefault="00EE75A4" w:rsidP="00EE75A4">
      <w:pPr>
        <w:rPr>
          <w:i/>
        </w:rPr>
      </w:pPr>
    </w:p>
    <w:tbl>
      <w:tblPr>
        <w:tblW w:w="9709" w:type="dxa"/>
        <w:tblLayout w:type="fixed"/>
        <w:tblLook w:val="0000" w:firstRow="0" w:lastRow="0" w:firstColumn="0" w:lastColumn="0" w:noHBand="0" w:noVBand="0"/>
      </w:tblPr>
      <w:tblGrid>
        <w:gridCol w:w="496"/>
        <w:gridCol w:w="3685"/>
        <w:gridCol w:w="992"/>
        <w:gridCol w:w="1701"/>
        <w:gridCol w:w="1560"/>
        <w:gridCol w:w="1275"/>
      </w:tblGrid>
      <w:tr w:rsidR="00EE75A4" w14:paraId="59D2E5C8" w14:textId="77777777" w:rsidTr="00367418"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4F41D0" w14:textId="77777777" w:rsidR="00EE75A4" w:rsidRDefault="00EE75A4" w:rsidP="00367418">
            <w:pPr>
              <w:pStyle w:val="Titolo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9CAA6C" w14:textId="77777777" w:rsidR="00EE75A4" w:rsidRDefault="00EE75A4" w:rsidP="00367418">
            <w:pPr>
              <w:pStyle w:val="Titolo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Scheda finanziaria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42AD40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n. ore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FD5D0C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Importo orario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E77C4F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totale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98D291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note</w:t>
            </w:r>
          </w:p>
        </w:tc>
      </w:tr>
      <w:tr w:rsidR="00EE75A4" w14:paraId="2523FFFB" w14:textId="77777777" w:rsidTr="00367418"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C61315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6D5E8" w14:textId="77777777" w:rsidR="00EE75A4" w:rsidRDefault="00EE75A4" w:rsidP="00367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D917D9" w14:textId="77777777" w:rsidR="00EE75A4" w:rsidRDefault="00EE75A4" w:rsidP="00367418">
            <w:pPr>
              <w:pStyle w:val="Titolo2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4AF55" w14:textId="77777777" w:rsidR="00EE75A4" w:rsidRDefault="00EE75A4" w:rsidP="00367418">
            <w:pPr>
              <w:pStyle w:val="Titolo2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771F02" w14:textId="77777777" w:rsidR="00EE75A4" w:rsidRDefault="00EE75A4" w:rsidP="00367418">
            <w:pPr>
              <w:jc w:val="center"/>
              <w:rPr>
                <w:i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D3C03" w14:textId="77777777" w:rsidR="00EE75A4" w:rsidRDefault="00EE75A4" w:rsidP="00367418">
            <w:pPr>
              <w:jc w:val="center"/>
              <w:rPr>
                <w:i/>
              </w:rPr>
            </w:pPr>
          </w:p>
        </w:tc>
      </w:tr>
      <w:tr w:rsidR="00EE75A4" w14:paraId="7E800BCF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1FFF32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8E1826" w14:textId="77777777" w:rsidR="00EE75A4" w:rsidRDefault="00EE75A4" w:rsidP="00367418">
            <w:pPr>
              <w:jc w:val="both"/>
              <w:rPr>
                <w:i/>
              </w:rPr>
            </w:pPr>
            <w:r>
              <w:rPr>
                <w:i/>
              </w:rPr>
              <w:t>Ore docenza personale interno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4154BB" w14:textId="77777777" w:rsidR="008C0B7C" w:rsidRDefault="00752F79" w:rsidP="00367418">
            <w:pPr>
              <w:jc w:val="both"/>
              <w:rPr>
                <w:i/>
              </w:rPr>
            </w:pPr>
            <w:r>
              <w:rPr>
                <w:i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5C4534" w14:textId="77777777" w:rsidR="008C0B7C" w:rsidRPr="006C78F8" w:rsidRDefault="008C0B7C" w:rsidP="00367418">
            <w:pPr>
              <w:jc w:val="both"/>
              <w:rPr>
                <w:rFonts w:ascii="Arial" w:hAnsi="Arial" w:cs="Arial"/>
              </w:rPr>
            </w:pPr>
            <w:r>
              <w:rPr>
                <w:i/>
              </w:rPr>
              <w:t xml:space="preserve">17,50 </w:t>
            </w:r>
            <w:r>
              <w:rPr>
                <w:rFonts w:ascii="Arial" w:hAnsi="Arial" w:cs="Arial"/>
              </w:rPr>
              <w:t>€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D7A95D" w14:textId="77777777" w:rsidR="006C78F8" w:rsidRPr="006C78F8" w:rsidRDefault="00752F79" w:rsidP="00367418">
            <w:pPr>
              <w:jc w:val="both"/>
              <w:rPr>
                <w:rFonts w:ascii="Arial" w:hAnsi="Arial" w:cs="Arial"/>
              </w:rPr>
            </w:pPr>
            <w:r>
              <w:rPr>
                <w:i/>
              </w:rPr>
              <w:t>647,50</w:t>
            </w:r>
            <w:r w:rsidR="008C0B7C">
              <w:rPr>
                <w:rFonts w:ascii="Arial" w:hAnsi="Arial" w:cs="Arial"/>
              </w:rPr>
              <w:t xml:space="preserve">€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894DF3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  <w:tr w:rsidR="00EE75A4" w14:paraId="3C06FB77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520EAB" w14:textId="77777777" w:rsidR="00EE75A4" w:rsidRDefault="00EE75A4" w:rsidP="00367418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098360" w14:textId="77777777" w:rsidR="00EE75A4" w:rsidRDefault="00EE75A4" w:rsidP="00367418">
            <w:pPr>
              <w:jc w:val="both"/>
              <w:rPr>
                <w:i/>
              </w:rPr>
            </w:pPr>
            <w:r>
              <w:rPr>
                <w:i/>
              </w:rPr>
              <w:t>Ore docenza esperti esterni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01B7C4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F3B563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829957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417A8C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  <w:tr w:rsidR="006C78F8" w14:paraId="2E2FAA3E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E9DD51" w14:textId="77777777" w:rsidR="006C78F8" w:rsidRDefault="006C78F8" w:rsidP="00367418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DC6B82" w14:textId="77777777" w:rsidR="006C78F8" w:rsidRDefault="006C78F8" w:rsidP="00367418">
            <w:pPr>
              <w:rPr>
                <w:i/>
              </w:rPr>
            </w:pPr>
            <w:r>
              <w:rPr>
                <w:i/>
              </w:rPr>
              <w:t>Ore assistente tecnico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151019" w14:textId="77777777" w:rsidR="006C78F8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177FED" w14:textId="77777777" w:rsidR="006C78F8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 xml:space="preserve">14,50 </w:t>
            </w:r>
            <w:r>
              <w:rPr>
                <w:rFonts w:ascii="Arial" w:hAnsi="Arial" w:cs="Arial"/>
              </w:rPr>
              <w:t>€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936FDA" w14:textId="77777777" w:rsidR="006C78F8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 xml:space="preserve">72,50 </w:t>
            </w:r>
            <w:r>
              <w:rPr>
                <w:rFonts w:ascii="Arial" w:hAnsi="Arial" w:cs="Arial"/>
              </w:rPr>
              <w:t>€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36E659" w14:textId="77777777" w:rsidR="006C78F8" w:rsidRDefault="006C78F8" w:rsidP="00367418">
            <w:pPr>
              <w:jc w:val="both"/>
              <w:rPr>
                <w:i/>
              </w:rPr>
            </w:pPr>
          </w:p>
        </w:tc>
      </w:tr>
      <w:tr w:rsidR="00EE75A4" w14:paraId="48528146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A2D20E" w14:textId="77777777" w:rsidR="00EE75A4" w:rsidRDefault="006C78F8" w:rsidP="00367418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615282" w14:textId="77777777" w:rsidR="00EE75A4" w:rsidRDefault="00EE75A4" w:rsidP="00367418">
            <w:pPr>
              <w:rPr>
                <w:i/>
              </w:rPr>
            </w:pPr>
            <w:r>
              <w:rPr>
                <w:i/>
              </w:rPr>
              <w:t>Attività di programmazione e verifica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A6FC99" w14:textId="77777777" w:rsidR="00EE75A4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355C58" w14:textId="77777777" w:rsidR="00EE75A4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 xml:space="preserve">17,50 </w:t>
            </w:r>
            <w:r>
              <w:rPr>
                <w:rFonts w:ascii="Arial" w:hAnsi="Arial" w:cs="Arial"/>
              </w:rPr>
              <w:t>€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244F85" w14:textId="77777777" w:rsidR="00EE75A4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 xml:space="preserve">17,50 </w:t>
            </w:r>
            <w:r>
              <w:rPr>
                <w:rFonts w:ascii="Arial" w:hAnsi="Arial" w:cs="Arial"/>
              </w:rPr>
              <w:t>€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0B79F4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  <w:tr w:rsidR="00EE75A4" w14:paraId="57701C20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36292E" w14:textId="77777777" w:rsidR="00EE75A4" w:rsidRDefault="006C78F8" w:rsidP="00367418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D69FE1" w14:textId="77777777" w:rsidR="00EE75A4" w:rsidRDefault="00EE75A4" w:rsidP="00367418">
            <w:pPr>
              <w:jc w:val="both"/>
              <w:rPr>
                <w:i/>
              </w:rPr>
            </w:pPr>
            <w:r>
              <w:rPr>
                <w:i/>
              </w:rPr>
              <w:t>Beni di consumo**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C0503B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D2CAF0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C03B6C" w14:textId="77777777" w:rsidR="00EE75A4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 xml:space="preserve">12,00 </w:t>
            </w:r>
            <w:r>
              <w:rPr>
                <w:rFonts w:ascii="Arial" w:hAnsi="Arial" w:cs="Arial"/>
              </w:rPr>
              <w:t>€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B456BB" w14:textId="77777777" w:rsidR="00EE75A4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>fotocopie</w:t>
            </w:r>
          </w:p>
        </w:tc>
      </w:tr>
      <w:tr w:rsidR="00EE75A4" w14:paraId="397E0ABD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F3C973" w14:textId="77777777" w:rsidR="00EE75A4" w:rsidRDefault="006C78F8" w:rsidP="00367418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8401BD" w14:textId="77777777" w:rsidR="00EE75A4" w:rsidRDefault="00EE75A4" w:rsidP="00367418">
            <w:pPr>
              <w:jc w:val="both"/>
              <w:rPr>
                <w:i/>
              </w:rPr>
            </w:pPr>
            <w:r>
              <w:rPr>
                <w:i/>
              </w:rPr>
              <w:t>Servizi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439C03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C4DC3B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41A5A9" w14:textId="77777777" w:rsidR="00EE75A4" w:rsidRDefault="006C78F8" w:rsidP="00367418">
            <w:pPr>
              <w:jc w:val="both"/>
              <w:rPr>
                <w:i/>
              </w:rPr>
            </w:pPr>
            <w:r>
              <w:rPr>
                <w:i/>
              </w:rPr>
              <w:t xml:space="preserve">1600 </w:t>
            </w:r>
            <w:r>
              <w:rPr>
                <w:rFonts w:ascii="Arial" w:hAnsi="Arial" w:cs="Arial"/>
              </w:rPr>
              <w:t>€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7D499E" w14:textId="77777777" w:rsidR="00EE75A4" w:rsidRDefault="00752F79" w:rsidP="006C78F8">
            <w:pPr>
              <w:rPr>
                <w:i/>
              </w:rPr>
            </w:pPr>
            <w:r>
              <w:rPr>
                <w:i/>
              </w:rPr>
              <w:t>Eventuale v</w:t>
            </w:r>
            <w:r w:rsidR="006C78F8" w:rsidRPr="006C78F8">
              <w:rPr>
                <w:i/>
              </w:rPr>
              <w:t>iaggio con soggiorno a Cesena per 6 studenti e due docenti</w:t>
            </w:r>
          </w:p>
        </w:tc>
      </w:tr>
      <w:tr w:rsidR="00EE75A4" w14:paraId="7D547EF2" w14:textId="77777777" w:rsidTr="00367418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6ED46B" w14:textId="77777777" w:rsidR="00EE75A4" w:rsidRDefault="00EE75A4" w:rsidP="00367418">
            <w:pPr>
              <w:jc w:val="center"/>
              <w:rPr>
                <w:i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D7EBF5" w14:textId="77777777" w:rsidR="00EE75A4" w:rsidRDefault="00EE75A4" w:rsidP="00367418">
            <w:pPr>
              <w:jc w:val="both"/>
              <w:rPr>
                <w:i/>
              </w:rPr>
            </w:pPr>
            <w:r>
              <w:rPr>
                <w:i/>
              </w:rPr>
              <w:t>Totale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83DCBD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B8041F" w14:textId="77777777" w:rsidR="00EE75A4" w:rsidRDefault="00EE75A4" w:rsidP="00367418">
            <w:pPr>
              <w:jc w:val="both"/>
              <w:rPr>
                <w:i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82DB59" w14:textId="77777777" w:rsidR="00EE75A4" w:rsidRDefault="00752F79" w:rsidP="00367418">
            <w:pPr>
              <w:jc w:val="both"/>
              <w:rPr>
                <w:i/>
              </w:rPr>
            </w:pPr>
            <w:r>
              <w:rPr>
                <w:i/>
              </w:rPr>
              <w:t>2349,50</w:t>
            </w:r>
            <w:r w:rsidR="006C78F8">
              <w:rPr>
                <w:i/>
              </w:rPr>
              <w:t xml:space="preserve"> </w:t>
            </w:r>
            <w:r w:rsidR="006C78F8">
              <w:rPr>
                <w:rFonts w:ascii="Arial" w:hAnsi="Arial" w:cs="Arial"/>
              </w:rPr>
              <w:t>€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25C71E" w14:textId="77777777" w:rsidR="00EE75A4" w:rsidRDefault="00EE75A4" w:rsidP="00367418">
            <w:pPr>
              <w:jc w:val="both"/>
              <w:rPr>
                <w:i/>
              </w:rPr>
            </w:pPr>
          </w:p>
        </w:tc>
      </w:tr>
    </w:tbl>
    <w:p w14:paraId="2D96FAD5" w14:textId="77777777" w:rsidR="00EE75A4" w:rsidRDefault="00EE75A4" w:rsidP="00EE75A4">
      <w:pPr>
        <w:rPr>
          <w:i/>
        </w:rPr>
      </w:pPr>
      <w:r>
        <w:rPr>
          <w:i/>
        </w:rPr>
        <w:t>** allegare eventuali preventivi e scheda personale</w:t>
      </w:r>
    </w:p>
    <w:p w14:paraId="14218D08" w14:textId="77777777" w:rsidR="00EE75A4" w:rsidRDefault="00EE75A4" w:rsidP="00EE75A4">
      <w:pPr>
        <w:rPr>
          <w:i/>
        </w:rPr>
      </w:pPr>
    </w:p>
    <w:p w14:paraId="662C229A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i/>
        </w:rPr>
        <w:t>Tricase  lì</w:t>
      </w:r>
      <w:r w:rsidR="006C78F8">
        <w:rPr>
          <w:i/>
        </w:rPr>
        <w:t xml:space="preserve"> 1</w:t>
      </w:r>
      <w:r w:rsidR="00752F79">
        <w:rPr>
          <w:i/>
        </w:rPr>
        <w:t>4</w:t>
      </w:r>
      <w:r w:rsidR="006C78F8">
        <w:rPr>
          <w:i/>
        </w:rPr>
        <w:t>/09/202</w:t>
      </w:r>
      <w:r w:rsidR="00752F79">
        <w:rPr>
          <w:i/>
        </w:rPr>
        <w:t>3</w:t>
      </w:r>
    </w:p>
    <w:p w14:paraId="46385EB6" w14:textId="77777777" w:rsidR="00EE75A4" w:rsidRDefault="00EE75A4" w:rsidP="00EE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32" w:hanging="2832"/>
        <w:jc w:val="right"/>
        <w:rPr>
          <w:color w:val="000000"/>
        </w:rPr>
      </w:pPr>
      <w:r>
        <w:rPr>
          <w:i/>
          <w:color w:val="000000"/>
        </w:rPr>
        <w:t>IL/I  DOCENTE/I  RESPONSABILE/I DEL PROGETTO</w:t>
      </w:r>
    </w:p>
    <w:p w14:paraId="7B96541D" w14:textId="77777777" w:rsidR="00EE75A4" w:rsidRPr="006C78F8" w:rsidRDefault="00EE75A4" w:rsidP="006C78F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48" w:right="-369" w:firstLine="708"/>
        <w:jc w:val="right"/>
        <w:rPr>
          <w:color w:val="000000"/>
        </w:rPr>
      </w:pPr>
      <w:r>
        <w:rPr>
          <w:i/>
          <w:color w:val="000000"/>
        </w:rPr>
        <w:t>__________________________________________________________________________________</w:t>
      </w:r>
    </w:p>
    <w:p w14:paraId="5125E13C" w14:textId="77777777" w:rsidR="00EE75A4" w:rsidRDefault="00EE75A4" w:rsidP="00EE75A4">
      <w:pPr>
        <w:tabs>
          <w:tab w:val="left" w:pos="2250"/>
        </w:tabs>
        <w:jc w:val="center"/>
        <w:rPr>
          <w:b/>
          <w:u w:val="single"/>
        </w:rPr>
      </w:pPr>
      <w:r w:rsidRPr="004B0449">
        <w:rPr>
          <w:b/>
          <w:u w:val="single"/>
        </w:rPr>
        <w:t>TABELLA COSTI  (</w:t>
      </w:r>
      <w:r>
        <w:rPr>
          <w:b/>
          <w:u w:val="single"/>
        </w:rPr>
        <w:t>L.D.</w:t>
      </w:r>
      <w:r w:rsidRPr="004B0449">
        <w:rPr>
          <w:b/>
          <w:u w:val="single"/>
        </w:rPr>
        <w:t xml:space="preserve"> )</w:t>
      </w:r>
    </w:p>
    <w:p w14:paraId="353E88A6" w14:textId="77777777" w:rsidR="00EE75A4" w:rsidRPr="004B0449" w:rsidRDefault="00EE75A4" w:rsidP="00EE75A4">
      <w:pPr>
        <w:tabs>
          <w:tab w:val="left" w:pos="2250"/>
        </w:tabs>
        <w:rPr>
          <w:b/>
          <w:u w:val="single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</w:tblGrid>
      <w:tr w:rsidR="00EE75A4" w14:paraId="5B2C5A57" w14:textId="77777777" w:rsidTr="00367418">
        <w:trPr>
          <w:jc w:val="center"/>
        </w:trPr>
        <w:tc>
          <w:tcPr>
            <w:tcW w:w="2407" w:type="dxa"/>
          </w:tcPr>
          <w:p w14:paraId="3B0D1794" w14:textId="77777777" w:rsidR="00EE75A4" w:rsidRDefault="00EE75A4" w:rsidP="00367418">
            <w:pPr>
              <w:tabs>
                <w:tab w:val="left" w:pos="2250"/>
              </w:tabs>
            </w:pPr>
            <w:r>
              <w:t xml:space="preserve">DOCENZA </w:t>
            </w:r>
          </w:p>
        </w:tc>
        <w:tc>
          <w:tcPr>
            <w:tcW w:w="2407" w:type="dxa"/>
          </w:tcPr>
          <w:p w14:paraId="004E695A" w14:textId="77777777" w:rsidR="00EE75A4" w:rsidRDefault="00EE75A4" w:rsidP="00367418">
            <w:pPr>
              <w:tabs>
                <w:tab w:val="left" w:pos="2250"/>
              </w:tabs>
            </w:pPr>
            <w:r>
              <w:t>€ 35,00/h</w:t>
            </w:r>
          </w:p>
        </w:tc>
      </w:tr>
      <w:tr w:rsidR="00EE75A4" w14:paraId="6992CA9E" w14:textId="77777777" w:rsidTr="00367418">
        <w:trPr>
          <w:jc w:val="center"/>
        </w:trPr>
        <w:tc>
          <w:tcPr>
            <w:tcW w:w="2407" w:type="dxa"/>
          </w:tcPr>
          <w:p w14:paraId="4F92A1BC" w14:textId="77777777" w:rsidR="00EE75A4" w:rsidRDefault="00EE75A4" w:rsidP="00367418">
            <w:pPr>
              <w:tabs>
                <w:tab w:val="left" w:pos="2250"/>
              </w:tabs>
            </w:pPr>
            <w:r>
              <w:t xml:space="preserve">NON DOCENZA </w:t>
            </w:r>
          </w:p>
        </w:tc>
        <w:tc>
          <w:tcPr>
            <w:tcW w:w="2407" w:type="dxa"/>
          </w:tcPr>
          <w:p w14:paraId="47538143" w14:textId="77777777" w:rsidR="00EE75A4" w:rsidRDefault="00EE75A4" w:rsidP="00367418">
            <w:pPr>
              <w:tabs>
                <w:tab w:val="left" w:pos="2250"/>
              </w:tabs>
            </w:pPr>
            <w:r>
              <w:t>€ 17,50/h</w:t>
            </w:r>
          </w:p>
        </w:tc>
      </w:tr>
      <w:tr w:rsidR="00EE75A4" w14:paraId="0D706B0D" w14:textId="77777777" w:rsidTr="00367418">
        <w:trPr>
          <w:jc w:val="center"/>
        </w:trPr>
        <w:tc>
          <w:tcPr>
            <w:tcW w:w="2407" w:type="dxa"/>
          </w:tcPr>
          <w:p w14:paraId="3F740317" w14:textId="77777777" w:rsidR="00EE75A4" w:rsidRDefault="00EE75A4" w:rsidP="00367418">
            <w:pPr>
              <w:tabs>
                <w:tab w:val="left" w:pos="2250"/>
              </w:tabs>
            </w:pPr>
            <w:r>
              <w:t>ASS. AMMIN.</w:t>
            </w:r>
          </w:p>
        </w:tc>
        <w:tc>
          <w:tcPr>
            <w:tcW w:w="2407" w:type="dxa"/>
          </w:tcPr>
          <w:p w14:paraId="60A74E37" w14:textId="77777777" w:rsidR="00EE75A4" w:rsidRDefault="00EE75A4" w:rsidP="00367418">
            <w:pPr>
              <w:tabs>
                <w:tab w:val="left" w:pos="2250"/>
              </w:tabs>
            </w:pPr>
            <w:r>
              <w:t>€  14,50/h</w:t>
            </w:r>
          </w:p>
        </w:tc>
      </w:tr>
      <w:tr w:rsidR="00EE75A4" w14:paraId="5139D933" w14:textId="77777777" w:rsidTr="00367418">
        <w:trPr>
          <w:jc w:val="center"/>
        </w:trPr>
        <w:tc>
          <w:tcPr>
            <w:tcW w:w="2407" w:type="dxa"/>
          </w:tcPr>
          <w:p w14:paraId="2CC787BF" w14:textId="77777777" w:rsidR="00EE75A4" w:rsidRDefault="00EE75A4" w:rsidP="00367418">
            <w:pPr>
              <w:tabs>
                <w:tab w:val="left" w:pos="2250"/>
              </w:tabs>
            </w:pPr>
            <w:r>
              <w:t>ASS. TECN.</w:t>
            </w:r>
          </w:p>
        </w:tc>
        <w:tc>
          <w:tcPr>
            <w:tcW w:w="2407" w:type="dxa"/>
          </w:tcPr>
          <w:p w14:paraId="7DAF82CC" w14:textId="77777777" w:rsidR="00EE75A4" w:rsidRDefault="00EE75A4" w:rsidP="00367418">
            <w:pPr>
              <w:tabs>
                <w:tab w:val="left" w:pos="2250"/>
              </w:tabs>
            </w:pPr>
            <w:r>
              <w:t>€  14,50/h</w:t>
            </w:r>
          </w:p>
        </w:tc>
      </w:tr>
      <w:tr w:rsidR="00EE75A4" w14:paraId="5F6905ED" w14:textId="77777777" w:rsidTr="00367418">
        <w:trPr>
          <w:jc w:val="center"/>
        </w:trPr>
        <w:tc>
          <w:tcPr>
            <w:tcW w:w="2407" w:type="dxa"/>
          </w:tcPr>
          <w:p w14:paraId="334E5491" w14:textId="77777777" w:rsidR="00EE75A4" w:rsidRDefault="00EE75A4" w:rsidP="00367418">
            <w:pPr>
              <w:tabs>
                <w:tab w:val="left" w:pos="2250"/>
              </w:tabs>
            </w:pPr>
            <w:r>
              <w:t>COLL. SCOLAST.</w:t>
            </w:r>
          </w:p>
        </w:tc>
        <w:tc>
          <w:tcPr>
            <w:tcW w:w="2407" w:type="dxa"/>
          </w:tcPr>
          <w:p w14:paraId="5F0F0CC0" w14:textId="77777777" w:rsidR="00EE75A4" w:rsidRDefault="00EE75A4" w:rsidP="00367418">
            <w:pPr>
              <w:tabs>
                <w:tab w:val="left" w:pos="2250"/>
              </w:tabs>
            </w:pPr>
            <w:r>
              <w:t>€  12,50/h</w:t>
            </w:r>
          </w:p>
        </w:tc>
      </w:tr>
      <w:tr w:rsidR="00EE75A4" w14:paraId="70605987" w14:textId="77777777" w:rsidTr="00367418">
        <w:trPr>
          <w:jc w:val="center"/>
        </w:trPr>
        <w:tc>
          <w:tcPr>
            <w:tcW w:w="2407" w:type="dxa"/>
          </w:tcPr>
          <w:p w14:paraId="5B154FAE" w14:textId="77777777" w:rsidR="00EE75A4" w:rsidRDefault="00EE75A4" w:rsidP="00367418">
            <w:pPr>
              <w:tabs>
                <w:tab w:val="left" w:pos="2250"/>
              </w:tabs>
            </w:pPr>
            <w:r>
              <w:t xml:space="preserve">ESPERTO ESTERNO </w:t>
            </w:r>
          </w:p>
        </w:tc>
        <w:tc>
          <w:tcPr>
            <w:tcW w:w="2407" w:type="dxa"/>
          </w:tcPr>
          <w:p w14:paraId="5B9EA658" w14:textId="77777777" w:rsidR="00EE75A4" w:rsidRDefault="00EE75A4" w:rsidP="00367418">
            <w:pPr>
              <w:tabs>
                <w:tab w:val="left" w:pos="2250"/>
              </w:tabs>
            </w:pPr>
            <w:r>
              <w:t>€  41,3166 /h ( max )</w:t>
            </w:r>
          </w:p>
        </w:tc>
      </w:tr>
    </w:tbl>
    <w:p w14:paraId="3B578EE6" w14:textId="77777777" w:rsidR="00EE75A4" w:rsidRPr="00BC1548" w:rsidRDefault="00EE75A4" w:rsidP="006C78F8"/>
    <w:sectPr w:rsidR="00EE75A4" w:rsidRPr="00BC1548" w:rsidSect="00890864">
      <w:headerReference w:type="default" r:id="rId8"/>
      <w:pgSz w:w="11907" w:h="16839" w:code="9"/>
      <w:pgMar w:top="2336" w:right="964" w:bottom="1015" w:left="964" w:header="36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1D507" w14:textId="77777777" w:rsidR="00890864" w:rsidRDefault="00890864">
      <w:r>
        <w:separator/>
      </w:r>
    </w:p>
  </w:endnote>
  <w:endnote w:type="continuationSeparator" w:id="0">
    <w:p w14:paraId="0B7D6238" w14:textId="77777777" w:rsidR="00890864" w:rsidRDefault="00890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hardMod B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o Sans Symbol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77104" w14:textId="77777777" w:rsidR="00890864" w:rsidRDefault="00890864">
      <w:r>
        <w:separator/>
      </w:r>
    </w:p>
  </w:footnote>
  <w:footnote w:type="continuationSeparator" w:id="0">
    <w:p w14:paraId="6E8F0C37" w14:textId="77777777" w:rsidR="00890864" w:rsidRDefault="00890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5B84" w14:textId="5285475F" w:rsidR="008E4B52" w:rsidRPr="00C222E8" w:rsidRDefault="00D94496" w:rsidP="00CB6410">
    <w:pPr>
      <w:spacing w:line="240" w:lineRule="atLeast"/>
      <w:jc w:val="center"/>
      <w:rPr>
        <w:rFonts w:ascii="BernhardMod BT" w:hAnsi="BernhardMod BT"/>
        <w:b/>
        <w:color w:val="0000FF"/>
        <w:spacing w:val="60"/>
        <w:sz w:val="8"/>
      </w:rPr>
    </w:pPr>
    <w:r>
      <w:rPr>
        <w:rFonts w:ascii="BernhardMod BT" w:hAnsi="BernhardMod BT"/>
        <w:b/>
        <w:noProof/>
        <w:color w:val="0000FF"/>
        <w:spacing w:val="60"/>
        <w:sz w:val="8"/>
      </w:rPr>
      <w:drawing>
        <wp:anchor distT="0" distB="0" distL="114300" distR="114300" simplePos="0" relativeHeight="251658752" behindDoc="0" locked="0" layoutInCell="1" allowOverlap="1" wp14:anchorId="532D21E4" wp14:editId="057A0CD6">
          <wp:simplePos x="0" y="0"/>
          <wp:positionH relativeFrom="column">
            <wp:posOffset>5302885</wp:posOffset>
          </wp:positionH>
          <wp:positionV relativeFrom="paragraph">
            <wp:posOffset>47625</wp:posOffset>
          </wp:positionV>
          <wp:extent cx="949960" cy="676275"/>
          <wp:effectExtent l="19050" t="0" r="2540" b="0"/>
          <wp:wrapSquare wrapText="bothSides"/>
          <wp:docPr id="3" name="Immagine 3" descr="LOGO 3D v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3D ver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rnhardMod BT" w:hAnsi="BernhardMod BT"/>
        <w:b/>
        <w:noProof/>
        <w:color w:val="0000FF"/>
        <w:spacing w:val="60"/>
        <w:sz w:val="8"/>
      </w:rPr>
      <w:drawing>
        <wp:anchor distT="0" distB="0" distL="114300" distR="114300" simplePos="0" relativeHeight="251657728" behindDoc="0" locked="0" layoutInCell="1" allowOverlap="1" wp14:anchorId="364B1B86" wp14:editId="7A6BBCD7">
          <wp:simplePos x="0" y="0"/>
          <wp:positionH relativeFrom="column">
            <wp:posOffset>35560</wp:posOffset>
          </wp:positionH>
          <wp:positionV relativeFrom="paragraph">
            <wp:posOffset>47625</wp:posOffset>
          </wp:positionV>
          <wp:extent cx="880110" cy="676275"/>
          <wp:effectExtent l="19050" t="0" r="0" b="0"/>
          <wp:wrapSquare wrapText="bothSides"/>
          <wp:docPr id="2" name="Immagine 2" descr="Logo Ita 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Ita grand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D32BF">
      <w:rPr>
        <w:rFonts w:ascii="BernhardMod BT" w:hAnsi="BernhardMod BT"/>
        <w:b/>
        <w:noProof/>
        <w:color w:val="0000FF"/>
        <w:spacing w:val="60"/>
        <w:sz w:val="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388A28" wp14:editId="5007B3B0">
              <wp:simplePos x="0" y="0"/>
              <wp:positionH relativeFrom="column">
                <wp:posOffset>0</wp:posOffset>
              </wp:positionH>
              <wp:positionV relativeFrom="paragraph">
                <wp:posOffset>23495</wp:posOffset>
              </wp:positionV>
              <wp:extent cx="6293485" cy="1210310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3485" cy="1210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E18D25C" w14:textId="77777777" w:rsidR="00D93103" w:rsidRDefault="00D93103" w:rsidP="00D93103">
                          <w:pPr>
                            <w:pStyle w:val="Titolo1"/>
                            <w:rPr>
                              <w:rFonts w:ascii="Times New Roman" w:hAnsi="Times New Roman"/>
                              <w:bCs/>
                              <w:i/>
                              <w:iCs/>
                              <w:color w:val="auto"/>
                              <w:w w:val="120"/>
                              <w:szCs w:val="32"/>
                            </w:rPr>
                          </w:pPr>
                          <w:r w:rsidRPr="00D94496">
                            <w:rPr>
                              <w:rFonts w:ascii="Times New Roman" w:hAnsi="Times New Roman"/>
                              <w:bCs/>
                              <w:i/>
                              <w:color w:val="auto"/>
                              <w:szCs w:val="36"/>
                            </w:rPr>
                            <w:t>LICEO</w:t>
                          </w:r>
                          <w:r w:rsidRPr="004F7B62">
                            <w:rPr>
                              <w:rFonts w:ascii="Times New Roman" w:hAnsi="Times New Roman"/>
                              <w:bCs/>
                              <w:i/>
                              <w:iCs/>
                              <w:color w:val="auto"/>
                              <w:w w:val="120"/>
                              <w:szCs w:val="32"/>
                            </w:rPr>
                            <w:t>“G</w:t>
                          </w:r>
                          <w:r>
                            <w:rPr>
                              <w:rFonts w:ascii="Times New Roman" w:hAnsi="Times New Roman"/>
                              <w:bCs/>
                              <w:i/>
                              <w:iCs/>
                              <w:color w:val="auto"/>
                              <w:w w:val="120"/>
                              <w:szCs w:val="32"/>
                            </w:rPr>
                            <w:t>.</w:t>
                          </w:r>
                          <w:r w:rsidRPr="004F7B62">
                            <w:rPr>
                              <w:rFonts w:ascii="Times New Roman" w:hAnsi="Times New Roman"/>
                              <w:bCs/>
                              <w:i/>
                              <w:iCs/>
                              <w:color w:val="auto"/>
                              <w:w w:val="120"/>
                              <w:szCs w:val="32"/>
                            </w:rPr>
                            <w:t>Stampacchia”</w:t>
                          </w:r>
                        </w:p>
                        <w:p w14:paraId="394AE53F" w14:textId="77777777" w:rsidR="00D93103" w:rsidRPr="004F7B62" w:rsidRDefault="00D94496" w:rsidP="00D93103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Classico-</w:t>
                          </w:r>
                          <w:r w:rsidR="00D93103" w:rsidRPr="004F7B62"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Scientifico</w:t>
                          </w:r>
                        </w:p>
                        <w:p w14:paraId="094962DA" w14:textId="77777777" w:rsidR="00D93103" w:rsidRPr="002A0716" w:rsidRDefault="00D93103" w:rsidP="00D93103">
                          <w:pPr>
                            <w:tabs>
                              <w:tab w:val="left" w:pos="1870"/>
                            </w:tabs>
                            <w:jc w:val="center"/>
                            <w:rPr>
                              <w:b/>
                              <w:i/>
                              <w:sz w:val="12"/>
                              <w:szCs w:val="16"/>
                            </w:rPr>
                          </w:pPr>
                        </w:p>
                        <w:p w14:paraId="5F620B2D" w14:textId="77777777" w:rsidR="00D93103" w:rsidRPr="002A0716" w:rsidRDefault="00D93103" w:rsidP="00D93103">
                          <w:pPr>
                            <w:tabs>
                              <w:tab w:val="left" w:pos="1870"/>
                            </w:tabs>
                            <w:rPr>
                              <w:sz w:val="2"/>
                            </w:rPr>
                          </w:pPr>
                        </w:p>
                        <w:p w14:paraId="4F53B036" w14:textId="77777777" w:rsidR="00D93103" w:rsidRDefault="00000000" w:rsidP="00D93103">
                          <w:pPr>
                            <w:tabs>
                              <w:tab w:val="left" w:pos="1870"/>
                            </w:tabs>
                            <w:jc w:val="center"/>
                            <w:rPr>
                              <w:color w:val="000000"/>
                              <w:sz w:val="18"/>
                              <w:u w:val="single"/>
                            </w:rPr>
                          </w:pPr>
                          <w:hyperlink r:id="rId3" w:history="1">
                            <w:r w:rsidR="00D93103" w:rsidRPr="00E2068F">
                              <w:rPr>
                                <w:rStyle w:val="Collegamentoipertestuale"/>
                                <w:sz w:val="18"/>
                              </w:rPr>
                              <w:t>www.liceostampacchia.edu.it</w:t>
                            </w:r>
                          </w:hyperlink>
                          <w:hyperlink r:id="rId4" w:history="1">
                            <w:r w:rsidR="00D93103" w:rsidRPr="00A038B5">
                              <w:rPr>
                                <w:rStyle w:val="Collegamentoipertestuale"/>
                                <w:sz w:val="18"/>
                              </w:rPr>
                              <w:t>leps220003@</w:t>
                            </w:r>
                            <w:r w:rsidR="00D93103" w:rsidRPr="00A038B5">
                              <w:rPr>
                                <w:rStyle w:val="Collegamentoipertestuale"/>
                              </w:rPr>
                              <w:t>istruzione.it</w:t>
                            </w:r>
                          </w:hyperlink>
                          <w:hyperlink r:id="rId5" w:history="1">
                            <w:r w:rsidR="00D93103" w:rsidRPr="00A038B5">
                              <w:rPr>
                                <w:rStyle w:val="Collegamentoipertestuale"/>
                                <w:sz w:val="18"/>
                              </w:rPr>
                              <w:t>leps220003@pec.istruzione.it</w:t>
                            </w:r>
                          </w:hyperlink>
                        </w:p>
                        <w:p w14:paraId="589BF2EA" w14:textId="77777777" w:rsidR="00D93103" w:rsidRPr="00A038B5" w:rsidRDefault="00D93103" w:rsidP="00D93103">
                          <w:pPr>
                            <w:tabs>
                              <w:tab w:val="left" w:pos="1870"/>
                            </w:tabs>
                            <w:jc w:val="center"/>
                            <w:rPr>
                              <w:sz w:val="18"/>
                              <w:u w:val="single"/>
                            </w:rPr>
                          </w:pPr>
                        </w:p>
                        <w:p w14:paraId="71C2D90A" w14:textId="77777777" w:rsidR="00D93103" w:rsidRPr="002A0716" w:rsidRDefault="00D93103" w:rsidP="00D93103">
                          <w:pPr>
                            <w:tabs>
                              <w:tab w:val="left" w:pos="1870"/>
                            </w:tabs>
                            <w:jc w:val="center"/>
                            <w:rPr>
                              <w:b/>
                              <w:sz w:val="8"/>
                            </w:rPr>
                          </w:pPr>
                        </w:p>
                        <w:p w14:paraId="5B0D5343" w14:textId="77777777" w:rsidR="00D93103" w:rsidRPr="002A0716" w:rsidRDefault="00D93103" w:rsidP="00D93103">
                          <w:pPr>
                            <w:tabs>
                              <w:tab w:val="left" w:pos="1870"/>
                            </w:tabs>
                            <w:jc w:val="center"/>
                            <w:rPr>
                              <w:sz w:val="18"/>
                            </w:rPr>
                          </w:pPr>
                          <w:r w:rsidRPr="002A0716">
                            <w:rPr>
                              <w:b/>
                              <w:sz w:val="16"/>
                            </w:rPr>
                            <w:t>Piazza G. Galilei  - 73039 TRICASE  LE  -  Tel. 0833-544020</w:t>
                          </w:r>
                          <w:r>
                            <w:rPr>
                              <w:b/>
                              <w:sz w:val="16"/>
                            </w:rPr>
                            <w:t>/204514</w:t>
                          </w:r>
                          <w:r w:rsidRPr="002A0716">
                            <w:rPr>
                              <w:b/>
                              <w:sz w:val="16"/>
                            </w:rPr>
                            <w:t xml:space="preserve">  -  Fax  0833-</w:t>
                          </w:r>
                          <w:r>
                            <w:rPr>
                              <w:b/>
                              <w:sz w:val="16"/>
                            </w:rPr>
                            <w:t>204515</w:t>
                          </w:r>
                          <w:r w:rsidRPr="002A0716">
                            <w:rPr>
                              <w:b/>
                              <w:sz w:val="16"/>
                            </w:rPr>
                            <w:t xml:space="preserve">-  C.F. </w:t>
                          </w:r>
                          <w:r>
                            <w:rPr>
                              <w:b/>
                              <w:sz w:val="16"/>
                            </w:rPr>
                            <w:t>90057020753</w:t>
                          </w:r>
                          <w:r w:rsidRPr="002A0716">
                            <w:rPr>
                              <w:b/>
                              <w:sz w:val="16"/>
                            </w:rPr>
                            <w:t xml:space="preserve"> - C.M. </w:t>
                          </w:r>
                          <w:r>
                            <w:rPr>
                              <w:b/>
                              <w:sz w:val="16"/>
                            </w:rPr>
                            <w:t>LEPS220003</w:t>
                          </w:r>
                        </w:p>
                        <w:p w14:paraId="29400A48" w14:textId="77777777" w:rsidR="00D93103" w:rsidRPr="002A0716" w:rsidRDefault="00D93103" w:rsidP="00D93103"/>
                        <w:p w14:paraId="18D736F0" w14:textId="77777777" w:rsidR="008E4B52" w:rsidRDefault="008E4B52" w:rsidP="00CB6410">
                          <w:pPr>
                            <w:tabs>
                              <w:tab w:val="left" w:pos="1870"/>
                            </w:tabs>
                            <w:jc w:val="center"/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88A2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0;margin-top:1.85pt;width:495.55pt;height:95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" filled="f" stroked="f">
              <v:textbox>
                <w:txbxContent>
                  <w:p w14:paraId="1E18D25C" w14:textId="77777777" w:rsidR="00D93103" w:rsidRDefault="00D93103" w:rsidP="00D93103">
                    <w:pPr>
                      <w:pStyle w:val="Titolo1"/>
                      <w:rPr>
                        <w:rFonts w:ascii="Times New Roman" w:hAnsi="Times New Roman"/>
                        <w:bCs/>
                        <w:i/>
                        <w:iCs/>
                        <w:color w:val="auto"/>
                        <w:w w:val="120"/>
                        <w:szCs w:val="32"/>
                      </w:rPr>
                    </w:pPr>
                    <w:r w:rsidRPr="00D94496">
                      <w:rPr>
                        <w:rFonts w:ascii="Times New Roman" w:hAnsi="Times New Roman"/>
                        <w:bCs/>
                        <w:i/>
                        <w:color w:val="auto"/>
                        <w:szCs w:val="36"/>
                      </w:rPr>
                      <w:t>LICEO</w:t>
                    </w:r>
                    <w:r w:rsidRPr="004F7B62">
                      <w:rPr>
                        <w:rFonts w:ascii="Times New Roman" w:hAnsi="Times New Roman"/>
                        <w:bCs/>
                        <w:i/>
                        <w:iCs/>
                        <w:color w:val="auto"/>
                        <w:w w:val="120"/>
                        <w:szCs w:val="32"/>
                      </w:rPr>
                      <w:t>“G</w:t>
                    </w:r>
                    <w:r>
                      <w:rPr>
                        <w:rFonts w:ascii="Times New Roman" w:hAnsi="Times New Roman"/>
                        <w:bCs/>
                        <w:i/>
                        <w:iCs/>
                        <w:color w:val="auto"/>
                        <w:w w:val="120"/>
                        <w:szCs w:val="32"/>
                      </w:rPr>
                      <w:t>.</w:t>
                    </w:r>
                    <w:r w:rsidRPr="004F7B62">
                      <w:rPr>
                        <w:rFonts w:ascii="Times New Roman" w:hAnsi="Times New Roman"/>
                        <w:bCs/>
                        <w:i/>
                        <w:iCs/>
                        <w:color w:val="auto"/>
                        <w:w w:val="120"/>
                        <w:szCs w:val="32"/>
                      </w:rPr>
                      <w:t>Stampacchia”</w:t>
                    </w:r>
                  </w:p>
                  <w:p w14:paraId="394AE53F" w14:textId="77777777" w:rsidR="00D93103" w:rsidRPr="004F7B62" w:rsidRDefault="00D94496" w:rsidP="00D93103">
                    <w:pPr>
                      <w:jc w:val="center"/>
                      <w:rPr>
                        <w:b/>
                        <w:bCs/>
                        <w:i/>
                        <w:i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28"/>
                        <w:szCs w:val="28"/>
                      </w:rPr>
                      <w:t>Classico-</w:t>
                    </w:r>
                    <w:r w:rsidR="00D93103" w:rsidRPr="004F7B62">
                      <w:rPr>
                        <w:b/>
                        <w:bCs/>
                        <w:i/>
                        <w:iCs/>
                        <w:sz w:val="28"/>
                        <w:szCs w:val="28"/>
                      </w:rPr>
                      <w:t>Scientifico</w:t>
                    </w:r>
                  </w:p>
                  <w:p w14:paraId="094962DA" w14:textId="77777777" w:rsidR="00D93103" w:rsidRPr="002A0716" w:rsidRDefault="00D93103" w:rsidP="00D93103">
                    <w:pPr>
                      <w:tabs>
                        <w:tab w:val="left" w:pos="1870"/>
                      </w:tabs>
                      <w:jc w:val="center"/>
                      <w:rPr>
                        <w:b/>
                        <w:i/>
                        <w:sz w:val="12"/>
                        <w:szCs w:val="16"/>
                      </w:rPr>
                    </w:pPr>
                  </w:p>
                  <w:p w14:paraId="5F620B2D" w14:textId="77777777" w:rsidR="00D93103" w:rsidRPr="002A0716" w:rsidRDefault="00D93103" w:rsidP="00D93103">
                    <w:pPr>
                      <w:tabs>
                        <w:tab w:val="left" w:pos="1870"/>
                      </w:tabs>
                      <w:rPr>
                        <w:sz w:val="2"/>
                      </w:rPr>
                    </w:pPr>
                  </w:p>
                  <w:p w14:paraId="4F53B036" w14:textId="77777777" w:rsidR="00D93103" w:rsidRDefault="00000000" w:rsidP="00D93103">
                    <w:pPr>
                      <w:tabs>
                        <w:tab w:val="left" w:pos="1870"/>
                      </w:tabs>
                      <w:jc w:val="center"/>
                      <w:rPr>
                        <w:color w:val="000000"/>
                        <w:sz w:val="18"/>
                        <w:u w:val="single"/>
                      </w:rPr>
                    </w:pPr>
                    <w:hyperlink r:id="rId6" w:history="1">
                      <w:r w:rsidR="00D93103" w:rsidRPr="00E2068F">
                        <w:rPr>
                          <w:rStyle w:val="Collegamentoipertestuale"/>
                          <w:sz w:val="18"/>
                        </w:rPr>
                        <w:t>www.liceostampacchia.edu.it</w:t>
                      </w:r>
                    </w:hyperlink>
                    <w:hyperlink r:id="rId7" w:history="1">
                      <w:r w:rsidR="00D93103" w:rsidRPr="00A038B5">
                        <w:rPr>
                          <w:rStyle w:val="Collegamentoipertestuale"/>
                          <w:sz w:val="18"/>
                        </w:rPr>
                        <w:t>leps220003@</w:t>
                      </w:r>
                      <w:r w:rsidR="00D93103" w:rsidRPr="00A038B5">
                        <w:rPr>
                          <w:rStyle w:val="Collegamentoipertestuale"/>
                        </w:rPr>
                        <w:t>istruzione.it</w:t>
                      </w:r>
                    </w:hyperlink>
                    <w:hyperlink r:id="rId8" w:history="1">
                      <w:r w:rsidR="00D93103" w:rsidRPr="00A038B5">
                        <w:rPr>
                          <w:rStyle w:val="Collegamentoipertestuale"/>
                          <w:sz w:val="18"/>
                        </w:rPr>
                        <w:t>leps220003@pec.istruzione.it</w:t>
                      </w:r>
                    </w:hyperlink>
                  </w:p>
                  <w:p w14:paraId="589BF2EA" w14:textId="77777777" w:rsidR="00D93103" w:rsidRPr="00A038B5" w:rsidRDefault="00D93103" w:rsidP="00D93103">
                    <w:pPr>
                      <w:tabs>
                        <w:tab w:val="left" w:pos="1870"/>
                      </w:tabs>
                      <w:jc w:val="center"/>
                      <w:rPr>
                        <w:sz w:val="18"/>
                        <w:u w:val="single"/>
                      </w:rPr>
                    </w:pPr>
                  </w:p>
                  <w:p w14:paraId="71C2D90A" w14:textId="77777777" w:rsidR="00D93103" w:rsidRPr="002A0716" w:rsidRDefault="00D93103" w:rsidP="00D93103">
                    <w:pPr>
                      <w:tabs>
                        <w:tab w:val="left" w:pos="1870"/>
                      </w:tabs>
                      <w:jc w:val="center"/>
                      <w:rPr>
                        <w:b/>
                        <w:sz w:val="8"/>
                      </w:rPr>
                    </w:pPr>
                  </w:p>
                  <w:p w14:paraId="5B0D5343" w14:textId="77777777" w:rsidR="00D93103" w:rsidRPr="002A0716" w:rsidRDefault="00D93103" w:rsidP="00D93103">
                    <w:pPr>
                      <w:tabs>
                        <w:tab w:val="left" w:pos="1870"/>
                      </w:tabs>
                      <w:jc w:val="center"/>
                      <w:rPr>
                        <w:sz w:val="18"/>
                      </w:rPr>
                    </w:pPr>
                    <w:r w:rsidRPr="002A0716">
                      <w:rPr>
                        <w:b/>
                        <w:sz w:val="16"/>
                      </w:rPr>
                      <w:t>Piazza G. Galilei  - 73039 TRICASE  LE  -  Tel. 0833-544020</w:t>
                    </w:r>
                    <w:r>
                      <w:rPr>
                        <w:b/>
                        <w:sz w:val="16"/>
                      </w:rPr>
                      <w:t>/204514</w:t>
                    </w:r>
                    <w:r w:rsidRPr="002A0716">
                      <w:rPr>
                        <w:b/>
                        <w:sz w:val="16"/>
                      </w:rPr>
                      <w:t xml:space="preserve">  -  Fax  0833-</w:t>
                    </w:r>
                    <w:r>
                      <w:rPr>
                        <w:b/>
                        <w:sz w:val="16"/>
                      </w:rPr>
                      <w:t>204515</w:t>
                    </w:r>
                    <w:r w:rsidRPr="002A0716">
                      <w:rPr>
                        <w:b/>
                        <w:sz w:val="16"/>
                      </w:rPr>
                      <w:t xml:space="preserve">-  C.F. </w:t>
                    </w:r>
                    <w:r>
                      <w:rPr>
                        <w:b/>
                        <w:sz w:val="16"/>
                      </w:rPr>
                      <w:t>90057020753</w:t>
                    </w:r>
                    <w:r w:rsidRPr="002A0716">
                      <w:rPr>
                        <w:b/>
                        <w:sz w:val="16"/>
                      </w:rPr>
                      <w:t xml:space="preserve"> - C.M. </w:t>
                    </w:r>
                    <w:r>
                      <w:rPr>
                        <w:b/>
                        <w:sz w:val="16"/>
                      </w:rPr>
                      <w:t>LEPS220003</w:t>
                    </w:r>
                  </w:p>
                  <w:p w14:paraId="29400A48" w14:textId="77777777" w:rsidR="00D93103" w:rsidRPr="002A0716" w:rsidRDefault="00D93103" w:rsidP="00D93103"/>
                  <w:p w14:paraId="18D736F0" w14:textId="77777777" w:rsidR="008E4B52" w:rsidRDefault="008E4B52" w:rsidP="00CB6410">
                    <w:pPr>
                      <w:tabs>
                        <w:tab w:val="left" w:pos="1870"/>
                      </w:tabs>
                      <w:jc w:val="center"/>
                      <w:rPr>
                        <w:rFonts w:ascii="Arial" w:hAnsi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FA692D2" w14:textId="77777777" w:rsidR="008E4B52" w:rsidRDefault="008E4B52" w:rsidP="00CB6410">
    <w:pPr>
      <w:rPr>
        <w:rFonts w:ascii="BernhardMod BT" w:hAnsi="BernhardMod BT"/>
        <w:color w:val="0000FF"/>
      </w:rPr>
    </w:pPr>
    <w:r>
      <w:rPr>
        <w:rFonts w:ascii="BernhardMod BT" w:hAnsi="BernhardMod BT"/>
        <w:color w:val="0000FF"/>
      </w:rPr>
      <w:tab/>
    </w:r>
  </w:p>
  <w:p w14:paraId="245B6126" w14:textId="77777777" w:rsidR="008E4B52" w:rsidRDefault="008E4B52" w:rsidP="00CB6410"/>
  <w:p w14:paraId="60AAC6FE" w14:textId="77777777" w:rsidR="008E4B52" w:rsidRDefault="008E4B52" w:rsidP="00CB6410">
    <w:pPr>
      <w:rPr>
        <w:rFonts w:ascii="Comic Sans MS" w:hAnsi="Comic Sans MS"/>
        <w:sz w:val="6"/>
        <w:lang w:val="en-GB"/>
      </w:rPr>
    </w:pPr>
  </w:p>
  <w:p w14:paraId="12A0F676" w14:textId="77777777" w:rsidR="008E4B52" w:rsidRDefault="008E4B52" w:rsidP="00CB6410">
    <w:pPr>
      <w:ind w:left="-187"/>
    </w:pPr>
  </w:p>
  <w:p w14:paraId="441BCDD5" w14:textId="77777777" w:rsidR="008E4B52" w:rsidRDefault="008E4B5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42E22"/>
    <w:multiLevelType w:val="hybridMultilevel"/>
    <w:tmpl w:val="131EE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EF3507"/>
    <w:multiLevelType w:val="hybridMultilevel"/>
    <w:tmpl w:val="2054AA7A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AFB6A9E"/>
    <w:multiLevelType w:val="hybridMultilevel"/>
    <w:tmpl w:val="4E964F3E"/>
    <w:lvl w:ilvl="0" w:tplc="B2A880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2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097845"/>
    <w:multiLevelType w:val="hybridMultilevel"/>
    <w:tmpl w:val="97147CF0"/>
    <w:lvl w:ilvl="0" w:tplc="04100005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4" w15:restartNumberingAfterBreak="0">
    <w:nsid w:val="1E76549A"/>
    <w:multiLevelType w:val="hybridMultilevel"/>
    <w:tmpl w:val="5E38E4EC"/>
    <w:lvl w:ilvl="0" w:tplc="A5265362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0742C1D"/>
    <w:multiLevelType w:val="hybridMultilevel"/>
    <w:tmpl w:val="2516055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E6531C"/>
    <w:multiLevelType w:val="hybridMultilevel"/>
    <w:tmpl w:val="376A49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273A2"/>
    <w:multiLevelType w:val="hybridMultilevel"/>
    <w:tmpl w:val="9768F6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A1861"/>
    <w:multiLevelType w:val="hybridMultilevel"/>
    <w:tmpl w:val="1E22443C"/>
    <w:lvl w:ilvl="0" w:tplc="C004E676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32106C"/>
    <w:multiLevelType w:val="hybridMultilevel"/>
    <w:tmpl w:val="018CB770"/>
    <w:lvl w:ilvl="0" w:tplc="F1145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4443A"/>
    <w:multiLevelType w:val="hybridMultilevel"/>
    <w:tmpl w:val="4E964F3E"/>
    <w:lvl w:ilvl="0" w:tplc="B2A880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2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336963"/>
    <w:multiLevelType w:val="hybridMultilevel"/>
    <w:tmpl w:val="B0E839F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1B5415"/>
    <w:multiLevelType w:val="hybridMultilevel"/>
    <w:tmpl w:val="F052FA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2197A"/>
    <w:multiLevelType w:val="hybridMultilevel"/>
    <w:tmpl w:val="44B2C290"/>
    <w:lvl w:ilvl="0" w:tplc="28300782">
      <w:numFmt w:val="bullet"/>
      <w:lvlText w:val="-"/>
      <w:lvlJc w:val="left"/>
      <w:pPr>
        <w:ind w:left="6732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947"/>
        </w:tabs>
        <w:ind w:left="1947" w:hanging="360"/>
      </w:pPr>
    </w:lvl>
    <w:lvl w:ilvl="2" w:tplc="04100005">
      <w:start w:val="1"/>
      <w:numFmt w:val="decimal"/>
      <w:lvlText w:val="%3."/>
      <w:lvlJc w:val="left"/>
      <w:pPr>
        <w:tabs>
          <w:tab w:val="num" w:pos="2667"/>
        </w:tabs>
        <w:ind w:left="2667" w:hanging="360"/>
      </w:pPr>
    </w:lvl>
    <w:lvl w:ilvl="3" w:tplc="04100001">
      <w:start w:val="1"/>
      <w:numFmt w:val="decimal"/>
      <w:lvlText w:val="%4."/>
      <w:lvlJc w:val="left"/>
      <w:pPr>
        <w:tabs>
          <w:tab w:val="num" w:pos="3387"/>
        </w:tabs>
        <w:ind w:left="3387" w:hanging="360"/>
      </w:pPr>
    </w:lvl>
    <w:lvl w:ilvl="4" w:tplc="04100003">
      <w:start w:val="1"/>
      <w:numFmt w:val="decimal"/>
      <w:lvlText w:val="%5."/>
      <w:lvlJc w:val="left"/>
      <w:pPr>
        <w:tabs>
          <w:tab w:val="num" w:pos="4107"/>
        </w:tabs>
        <w:ind w:left="4107" w:hanging="360"/>
      </w:pPr>
    </w:lvl>
    <w:lvl w:ilvl="5" w:tplc="04100005">
      <w:start w:val="1"/>
      <w:numFmt w:val="decimal"/>
      <w:lvlText w:val="%6."/>
      <w:lvlJc w:val="left"/>
      <w:pPr>
        <w:tabs>
          <w:tab w:val="num" w:pos="4827"/>
        </w:tabs>
        <w:ind w:left="4827" w:hanging="360"/>
      </w:pPr>
    </w:lvl>
    <w:lvl w:ilvl="6" w:tplc="04100001">
      <w:start w:val="1"/>
      <w:numFmt w:val="decimal"/>
      <w:lvlText w:val="%7."/>
      <w:lvlJc w:val="left"/>
      <w:pPr>
        <w:tabs>
          <w:tab w:val="num" w:pos="5547"/>
        </w:tabs>
        <w:ind w:left="5547" w:hanging="360"/>
      </w:pPr>
    </w:lvl>
    <w:lvl w:ilvl="7" w:tplc="04100003">
      <w:start w:val="1"/>
      <w:numFmt w:val="decimal"/>
      <w:lvlText w:val="%8."/>
      <w:lvlJc w:val="left"/>
      <w:pPr>
        <w:tabs>
          <w:tab w:val="num" w:pos="6267"/>
        </w:tabs>
        <w:ind w:left="6267" w:hanging="360"/>
      </w:pPr>
    </w:lvl>
    <w:lvl w:ilvl="8" w:tplc="04100005">
      <w:start w:val="1"/>
      <w:numFmt w:val="decimal"/>
      <w:lvlText w:val="%9."/>
      <w:lvlJc w:val="left"/>
      <w:pPr>
        <w:tabs>
          <w:tab w:val="num" w:pos="6987"/>
        </w:tabs>
        <w:ind w:left="6987" w:hanging="360"/>
      </w:pPr>
    </w:lvl>
  </w:abstractNum>
  <w:abstractNum w:abstractNumId="14" w15:restartNumberingAfterBreak="0">
    <w:nsid w:val="34A01A4E"/>
    <w:multiLevelType w:val="hybridMultilevel"/>
    <w:tmpl w:val="C73CC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E560F"/>
    <w:multiLevelType w:val="hybridMultilevel"/>
    <w:tmpl w:val="4A44601A"/>
    <w:lvl w:ilvl="0" w:tplc="7DCEAEB8">
      <w:start w:val="1"/>
      <w:numFmt w:val="decimal"/>
      <w:lvlText w:val="%1."/>
      <w:lvlJc w:val="left"/>
      <w:pPr>
        <w:ind w:left="118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01" w:hanging="360"/>
      </w:pPr>
    </w:lvl>
    <w:lvl w:ilvl="2" w:tplc="0410001B" w:tentative="1">
      <w:start w:val="1"/>
      <w:numFmt w:val="lowerRoman"/>
      <w:lvlText w:val="%3."/>
      <w:lvlJc w:val="right"/>
      <w:pPr>
        <w:ind w:left="2621" w:hanging="180"/>
      </w:pPr>
    </w:lvl>
    <w:lvl w:ilvl="3" w:tplc="0410000F" w:tentative="1">
      <w:start w:val="1"/>
      <w:numFmt w:val="decimal"/>
      <w:lvlText w:val="%4."/>
      <w:lvlJc w:val="left"/>
      <w:pPr>
        <w:ind w:left="3341" w:hanging="360"/>
      </w:pPr>
    </w:lvl>
    <w:lvl w:ilvl="4" w:tplc="04100019" w:tentative="1">
      <w:start w:val="1"/>
      <w:numFmt w:val="lowerLetter"/>
      <w:lvlText w:val="%5."/>
      <w:lvlJc w:val="left"/>
      <w:pPr>
        <w:ind w:left="4061" w:hanging="360"/>
      </w:pPr>
    </w:lvl>
    <w:lvl w:ilvl="5" w:tplc="0410001B" w:tentative="1">
      <w:start w:val="1"/>
      <w:numFmt w:val="lowerRoman"/>
      <w:lvlText w:val="%6."/>
      <w:lvlJc w:val="right"/>
      <w:pPr>
        <w:ind w:left="4781" w:hanging="180"/>
      </w:pPr>
    </w:lvl>
    <w:lvl w:ilvl="6" w:tplc="0410000F" w:tentative="1">
      <w:start w:val="1"/>
      <w:numFmt w:val="decimal"/>
      <w:lvlText w:val="%7."/>
      <w:lvlJc w:val="left"/>
      <w:pPr>
        <w:ind w:left="5501" w:hanging="360"/>
      </w:pPr>
    </w:lvl>
    <w:lvl w:ilvl="7" w:tplc="04100019" w:tentative="1">
      <w:start w:val="1"/>
      <w:numFmt w:val="lowerLetter"/>
      <w:lvlText w:val="%8."/>
      <w:lvlJc w:val="left"/>
      <w:pPr>
        <w:ind w:left="6221" w:hanging="360"/>
      </w:pPr>
    </w:lvl>
    <w:lvl w:ilvl="8" w:tplc="0410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16" w15:restartNumberingAfterBreak="0">
    <w:nsid w:val="3756143C"/>
    <w:multiLevelType w:val="hybridMultilevel"/>
    <w:tmpl w:val="059818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891A6F"/>
    <w:multiLevelType w:val="hybridMultilevel"/>
    <w:tmpl w:val="A484ED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6136B2"/>
    <w:multiLevelType w:val="hybridMultilevel"/>
    <w:tmpl w:val="1ED06A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6F445D"/>
    <w:multiLevelType w:val="hybridMultilevel"/>
    <w:tmpl w:val="6D48C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FE4AB8"/>
    <w:multiLevelType w:val="hybridMultilevel"/>
    <w:tmpl w:val="82206B0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D63F2"/>
    <w:multiLevelType w:val="hybridMultilevel"/>
    <w:tmpl w:val="80BAC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9F43A6"/>
    <w:multiLevelType w:val="hybridMultilevel"/>
    <w:tmpl w:val="97CE58D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16360D"/>
    <w:multiLevelType w:val="hybridMultilevel"/>
    <w:tmpl w:val="9768F6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EA7BFC"/>
    <w:multiLevelType w:val="hybridMultilevel"/>
    <w:tmpl w:val="50ECC02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2C5E3B"/>
    <w:multiLevelType w:val="hybridMultilevel"/>
    <w:tmpl w:val="B2866CF2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69B223B4"/>
    <w:multiLevelType w:val="hybridMultilevel"/>
    <w:tmpl w:val="DF507B02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A5A3AA1"/>
    <w:multiLevelType w:val="hybridMultilevel"/>
    <w:tmpl w:val="D632D03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8F5E87"/>
    <w:multiLevelType w:val="hybridMultilevel"/>
    <w:tmpl w:val="6792E6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06C82"/>
    <w:multiLevelType w:val="hybridMultilevel"/>
    <w:tmpl w:val="E6E46F2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E856AD"/>
    <w:multiLevelType w:val="hybridMultilevel"/>
    <w:tmpl w:val="B8344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F74680"/>
    <w:multiLevelType w:val="hybridMultilevel"/>
    <w:tmpl w:val="DCAEAE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1E6569"/>
    <w:multiLevelType w:val="multilevel"/>
    <w:tmpl w:val="619402A4"/>
    <w:lvl w:ilvl="0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36A83"/>
    <w:multiLevelType w:val="hybridMultilevel"/>
    <w:tmpl w:val="F2624742"/>
    <w:lvl w:ilvl="0" w:tplc="76F86D4C">
      <w:start w:val="1"/>
      <w:numFmt w:val="bullet"/>
      <w:lvlText w:val=""/>
      <w:lvlJc w:val="left"/>
      <w:pPr>
        <w:tabs>
          <w:tab w:val="num" w:pos="1010"/>
        </w:tabs>
        <w:ind w:left="990" w:hanging="340"/>
      </w:pPr>
      <w:rPr>
        <w:rFonts w:ascii="Wingdings" w:hAnsi="Wingdings" w:cs="Times New Roman" w:hint="default"/>
        <w:b/>
        <w:i w:val="0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954898">
    <w:abstractNumId w:val="22"/>
  </w:num>
  <w:num w:numId="2" w16cid:durableId="1938714857">
    <w:abstractNumId w:val="8"/>
  </w:num>
  <w:num w:numId="3" w16cid:durableId="2244409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39029322">
    <w:abstractNumId w:val="12"/>
  </w:num>
  <w:num w:numId="5" w16cid:durableId="2005088747">
    <w:abstractNumId w:val="0"/>
  </w:num>
  <w:num w:numId="6" w16cid:durableId="142938076">
    <w:abstractNumId w:val="31"/>
  </w:num>
  <w:num w:numId="7" w16cid:durableId="1285967298">
    <w:abstractNumId w:val="7"/>
  </w:num>
  <w:num w:numId="8" w16cid:durableId="1471701943">
    <w:abstractNumId w:val="23"/>
  </w:num>
  <w:num w:numId="9" w16cid:durableId="1997948474">
    <w:abstractNumId w:val="18"/>
  </w:num>
  <w:num w:numId="10" w16cid:durableId="1373919861">
    <w:abstractNumId w:val="16"/>
  </w:num>
  <w:num w:numId="11" w16cid:durableId="1104156029">
    <w:abstractNumId w:val="21"/>
  </w:num>
  <w:num w:numId="12" w16cid:durableId="801656956">
    <w:abstractNumId w:val="10"/>
  </w:num>
  <w:num w:numId="13" w16cid:durableId="213545153">
    <w:abstractNumId w:val="2"/>
  </w:num>
  <w:num w:numId="14" w16cid:durableId="47946558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43229822">
    <w:abstractNumId w:val="6"/>
  </w:num>
  <w:num w:numId="16" w16cid:durableId="27995571">
    <w:abstractNumId w:val="20"/>
  </w:num>
  <w:num w:numId="17" w16cid:durableId="1187790031">
    <w:abstractNumId w:val="5"/>
  </w:num>
  <w:num w:numId="18" w16cid:durableId="214407900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95768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47846542">
    <w:abstractNumId w:val="3"/>
  </w:num>
  <w:num w:numId="21" w16cid:durableId="605381105">
    <w:abstractNumId w:val="19"/>
  </w:num>
  <w:num w:numId="22" w16cid:durableId="787814393">
    <w:abstractNumId w:val="28"/>
  </w:num>
  <w:num w:numId="23" w16cid:durableId="316762220">
    <w:abstractNumId w:val="25"/>
  </w:num>
  <w:num w:numId="24" w16cid:durableId="32447638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67327565">
    <w:abstractNumId w:val="4"/>
  </w:num>
  <w:num w:numId="26" w16cid:durableId="1123576045">
    <w:abstractNumId w:val="17"/>
  </w:num>
  <w:num w:numId="27" w16cid:durableId="793989349">
    <w:abstractNumId w:val="14"/>
  </w:num>
  <w:num w:numId="28" w16cid:durableId="12794848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06163459">
    <w:abstractNumId w:val="26"/>
  </w:num>
  <w:num w:numId="30" w16cid:durableId="2058965199">
    <w:abstractNumId w:val="15"/>
  </w:num>
  <w:num w:numId="31" w16cid:durableId="130756412">
    <w:abstractNumId w:val="1"/>
  </w:num>
  <w:num w:numId="32" w16cid:durableId="79379160">
    <w:abstractNumId w:val="32"/>
  </w:num>
  <w:num w:numId="33" w16cid:durableId="414088299">
    <w:abstractNumId w:val="9"/>
  </w:num>
  <w:num w:numId="34" w16cid:durableId="122907781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4EC"/>
    <w:rsid w:val="00000F15"/>
    <w:rsid w:val="000042D9"/>
    <w:rsid w:val="00005843"/>
    <w:rsid w:val="00006F7B"/>
    <w:rsid w:val="00007EA1"/>
    <w:rsid w:val="00013CFD"/>
    <w:rsid w:val="000144DA"/>
    <w:rsid w:val="00017B35"/>
    <w:rsid w:val="00024921"/>
    <w:rsid w:val="00033072"/>
    <w:rsid w:val="00034DD8"/>
    <w:rsid w:val="00044768"/>
    <w:rsid w:val="00056F11"/>
    <w:rsid w:val="00057D5A"/>
    <w:rsid w:val="0006486B"/>
    <w:rsid w:val="00065042"/>
    <w:rsid w:val="00070056"/>
    <w:rsid w:val="0007014F"/>
    <w:rsid w:val="000706E3"/>
    <w:rsid w:val="000819AE"/>
    <w:rsid w:val="000839C0"/>
    <w:rsid w:val="0008507C"/>
    <w:rsid w:val="00090C7D"/>
    <w:rsid w:val="000A1B1C"/>
    <w:rsid w:val="000A4CD0"/>
    <w:rsid w:val="000A5836"/>
    <w:rsid w:val="000D1F18"/>
    <w:rsid w:val="0010124D"/>
    <w:rsid w:val="00101B3A"/>
    <w:rsid w:val="00101C91"/>
    <w:rsid w:val="0010405D"/>
    <w:rsid w:val="00110EDB"/>
    <w:rsid w:val="00114317"/>
    <w:rsid w:val="0012305E"/>
    <w:rsid w:val="0012378A"/>
    <w:rsid w:val="00123B08"/>
    <w:rsid w:val="001303F4"/>
    <w:rsid w:val="00141B30"/>
    <w:rsid w:val="001452BF"/>
    <w:rsid w:val="00154F8C"/>
    <w:rsid w:val="00160DCE"/>
    <w:rsid w:val="001625EE"/>
    <w:rsid w:val="00171ACC"/>
    <w:rsid w:val="00173699"/>
    <w:rsid w:val="00173C73"/>
    <w:rsid w:val="00176C3E"/>
    <w:rsid w:val="00180994"/>
    <w:rsid w:val="00180D78"/>
    <w:rsid w:val="0018410C"/>
    <w:rsid w:val="001858D7"/>
    <w:rsid w:val="00190677"/>
    <w:rsid w:val="00194490"/>
    <w:rsid w:val="00195C1C"/>
    <w:rsid w:val="001A1DE4"/>
    <w:rsid w:val="001A2B91"/>
    <w:rsid w:val="001A72E4"/>
    <w:rsid w:val="001B054D"/>
    <w:rsid w:val="001B2085"/>
    <w:rsid w:val="001B3E95"/>
    <w:rsid w:val="001B59C9"/>
    <w:rsid w:val="001B7D62"/>
    <w:rsid w:val="001C55CB"/>
    <w:rsid w:val="001D390A"/>
    <w:rsid w:val="001D4311"/>
    <w:rsid w:val="001E245E"/>
    <w:rsid w:val="001F195A"/>
    <w:rsid w:val="00201E28"/>
    <w:rsid w:val="002107E8"/>
    <w:rsid w:val="00211E28"/>
    <w:rsid w:val="00214DB9"/>
    <w:rsid w:val="002159EC"/>
    <w:rsid w:val="00216667"/>
    <w:rsid w:val="00222A77"/>
    <w:rsid w:val="00236E41"/>
    <w:rsid w:val="00241E7A"/>
    <w:rsid w:val="00250A2F"/>
    <w:rsid w:val="00255A8B"/>
    <w:rsid w:val="002567E8"/>
    <w:rsid w:val="00266868"/>
    <w:rsid w:val="00274CB8"/>
    <w:rsid w:val="00281D46"/>
    <w:rsid w:val="00283FEF"/>
    <w:rsid w:val="00284553"/>
    <w:rsid w:val="002A7B09"/>
    <w:rsid w:val="002B03AE"/>
    <w:rsid w:val="002D48D0"/>
    <w:rsid w:val="002D53A8"/>
    <w:rsid w:val="002E66B8"/>
    <w:rsid w:val="002E7ABB"/>
    <w:rsid w:val="002F16E1"/>
    <w:rsid w:val="00314C21"/>
    <w:rsid w:val="00320E72"/>
    <w:rsid w:val="00323733"/>
    <w:rsid w:val="0033176E"/>
    <w:rsid w:val="00351DC9"/>
    <w:rsid w:val="0036447C"/>
    <w:rsid w:val="0036498C"/>
    <w:rsid w:val="0036547C"/>
    <w:rsid w:val="00365DEA"/>
    <w:rsid w:val="00367315"/>
    <w:rsid w:val="00367FD0"/>
    <w:rsid w:val="00380713"/>
    <w:rsid w:val="00384E1F"/>
    <w:rsid w:val="00385484"/>
    <w:rsid w:val="00397969"/>
    <w:rsid w:val="003A2A74"/>
    <w:rsid w:val="003B600E"/>
    <w:rsid w:val="003C148B"/>
    <w:rsid w:val="003C6E1B"/>
    <w:rsid w:val="003D1CE2"/>
    <w:rsid w:val="003D2442"/>
    <w:rsid w:val="003D361D"/>
    <w:rsid w:val="003D6021"/>
    <w:rsid w:val="003D6DD3"/>
    <w:rsid w:val="003E77FC"/>
    <w:rsid w:val="003F2FA3"/>
    <w:rsid w:val="003F4235"/>
    <w:rsid w:val="003F6E17"/>
    <w:rsid w:val="00400F39"/>
    <w:rsid w:val="00405F34"/>
    <w:rsid w:val="0041138E"/>
    <w:rsid w:val="00411A4A"/>
    <w:rsid w:val="0041321C"/>
    <w:rsid w:val="00420D81"/>
    <w:rsid w:val="004212B1"/>
    <w:rsid w:val="00437C0C"/>
    <w:rsid w:val="00437D32"/>
    <w:rsid w:val="00444086"/>
    <w:rsid w:val="0045270B"/>
    <w:rsid w:val="00482334"/>
    <w:rsid w:val="00491D95"/>
    <w:rsid w:val="004941EE"/>
    <w:rsid w:val="00494483"/>
    <w:rsid w:val="004A4450"/>
    <w:rsid w:val="004A46DB"/>
    <w:rsid w:val="004A494B"/>
    <w:rsid w:val="004B5095"/>
    <w:rsid w:val="004C0569"/>
    <w:rsid w:val="004C0643"/>
    <w:rsid w:val="004C1CE3"/>
    <w:rsid w:val="004C2416"/>
    <w:rsid w:val="004D08E6"/>
    <w:rsid w:val="004D1F86"/>
    <w:rsid w:val="004D1FFB"/>
    <w:rsid w:val="004D5C9C"/>
    <w:rsid w:val="004E1999"/>
    <w:rsid w:val="004E3C54"/>
    <w:rsid w:val="004F64A5"/>
    <w:rsid w:val="00503235"/>
    <w:rsid w:val="0051359A"/>
    <w:rsid w:val="00526D57"/>
    <w:rsid w:val="00530C98"/>
    <w:rsid w:val="00542DEE"/>
    <w:rsid w:val="00555568"/>
    <w:rsid w:val="0056032B"/>
    <w:rsid w:val="00574451"/>
    <w:rsid w:val="00577C13"/>
    <w:rsid w:val="0058239F"/>
    <w:rsid w:val="0059066D"/>
    <w:rsid w:val="00590E3A"/>
    <w:rsid w:val="00595BF6"/>
    <w:rsid w:val="005B1CAD"/>
    <w:rsid w:val="005B26F1"/>
    <w:rsid w:val="005B6CE5"/>
    <w:rsid w:val="005C3F89"/>
    <w:rsid w:val="005C60E7"/>
    <w:rsid w:val="005E0825"/>
    <w:rsid w:val="005E1AD5"/>
    <w:rsid w:val="005F05F7"/>
    <w:rsid w:val="005F4754"/>
    <w:rsid w:val="0060202C"/>
    <w:rsid w:val="00607E63"/>
    <w:rsid w:val="0061022E"/>
    <w:rsid w:val="00614DD2"/>
    <w:rsid w:val="006237EB"/>
    <w:rsid w:val="00627681"/>
    <w:rsid w:val="00633CDA"/>
    <w:rsid w:val="00634C0B"/>
    <w:rsid w:val="00636F52"/>
    <w:rsid w:val="006534B0"/>
    <w:rsid w:val="00655EBA"/>
    <w:rsid w:val="00656233"/>
    <w:rsid w:val="00665474"/>
    <w:rsid w:val="00665624"/>
    <w:rsid w:val="00665DCC"/>
    <w:rsid w:val="00671E0D"/>
    <w:rsid w:val="00672528"/>
    <w:rsid w:val="006A58E8"/>
    <w:rsid w:val="006B4B18"/>
    <w:rsid w:val="006B7484"/>
    <w:rsid w:val="006C1A12"/>
    <w:rsid w:val="006C78F8"/>
    <w:rsid w:val="006E7B74"/>
    <w:rsid w:val="006F0B7E"/>
    <w:rsid w:val="006F52A9"/>
    <w:rsid w:val="00703162"/>
    <w:rsid w:val="00705CF5"/>
    <w:rsid w:val="00711B4F"/>
    <w:rsid w:val="0072142B"/>
    <w:rsid w:val="00721872"/>
    <w:rsid w:val="00723BA3"/>
    <w:rsid w:val="00733F52"/>
    <w:rsid w:val="00734054"/>
    <w:rsid w:val="0073465D"/>
    <w:rsid w:val="00734A52"/>
    <w:rsid w:val="0073526C"/>
    <w:rsid w:val="00752F79"/>
    <w:rsid w:val="00753A7D"/>
    <w:rsid w:val="00753E48"/>
    <w:rsid w:val="00755A95"/>
    <w:rsid w:val="00760694"/>
    <w:rsid w:val="00763BAA"/>
    <w:rsid w:val="00763BF0"/>
    <w:rsid w:val="00772845"/>
    <w:rsid w:val="007805F9"/>
    <w:rsid w:val="007A0923"/>
    <w:rsid w:val="007A16EC"/>
    <w:rsid w:val="007A54B9"/>
    <w:rsid w:val="007B0E20"/>
    <w:rsid w:val="007C3169"/>
    <w:rsid w:val="007D464F"/>
    <w:rsid w:val="007D5757"/>
    <w:rsid w:val="00804764"/>
    <w:rsid w:val="00807101"/>
    <w:rsid w:val="00820634"/>
    <w:rsid w:val="00825C75"/>
    <w:rsid w:val="00831E10"/>
    <w:rsid w:val="008342BF"/>
    <w:rsid w:val="00834A8F"/>
    <w:rsid w:val="008363A4"/>
    <w:rsid w:val="00836E4C"/>
    <w:rsid w:val="00837335"/>
    <w:rsid w:val="00841075"/>
    <w:rsid w:val="008452BE"/>
    <w:rsid w:val="00847392"/>
    <w:rsid w:val="00847A01"/>
    <w:rsid w:val="00850936"/>
    <w:rsid w:val="00862FFD"/>
    <w:rsid w:val="0086504B"/>
    <w:rsid w:val="0086575B"/>
    <w:rsid w:val="00870F30"/>
    <w:rsid w:val="00871760"/>
    <w:rsid w:val="008740E6"/>
    <w:rsid w:val="00881556"/>
    <w:rsid w:val="008847A4"/>
    <w:rsid w:val="00885F43"/>
    <w:rsid w:val="00890864"/>
    <w:rsid w:val="00897B67"/>
    <w:rsid w:val="008A04D2"/>
    <w:rsid w:val="008A14F0"/>
    <w:rsid w:val="008A5AC6"/>
    <w:rsid w:val="008B0834"/>
    <w:rsid w:val="008B086B"/>
    <w:rsid w:val="008B4324"/>
    <w:rsid w:val="008C08B9"/>
    <w:rsid w:val="008C098F"/>
    <w:rsid w:val="008C0B7C"/>
    <w:rsid w:val="008C69C1"/>
    <w:rsid w:val="008D2006"/>
    <w:rsid w:val="008E4B52"/>
    <w:rsid w:val="008F58B4"/>
    <w:rsid w:val="00900803"/>
    <w:rsid w:val="00902995"/>
    <w:rsid w:val="0090426E"/>
    <w:rsid w:val="00905A5D"/>
    <w:rsid w:val="009073A7"/>
    <w:rsid w:val="009159CD"/>
    <w:rsid w:val="009227D1"/>
    <w:rsid w:val="009276CA"/>
    <w:rsid w:val="009309F5"/>
    <w:rsid w:val="0093289C"/>
    <w:rsid w:val="00935F4B"/>
    <w:rsid w:val="00936350"/>
    <w:rsid w:val="009421B9"/>
    <w:rsid w:val="009460BD"/>
    <w:rsid w:val="00950A2F"/>
    <w:rsid w:val="00962F1D"/>
    <w:rsid w:val="009645C6"/>
    <w:rsid w:val="00973B73"/>
    <w:rsid w:val="00981F55"/>
    <w:rsid w:val="0098252D"/>
    <w:rsid w:val="00993826"/>
    <w:rsid w:val="00995F4E"/>
    <w:rsid w:val="009A576C"/>
    <w:rsid w:val="009B0DB1"/>
    <w:rsid w:val="009B3641"/>
    <w:rsid w:val="009B729A"/>
    <w:rsid w:val="009B7826"/>
    <w:rsid w:val="009C6E5A"/>
    <w:rsid w:val="009D416D"/>
    <w:rsid w:val="009E53FB"/>
    <w:rsid w:val="009E548C"/>
    <w:rsid w:val="009F23F7"/>
    <w:rsid w:val="00A13771"/>
    <w:rsid w:val="00A15B85"/>
    <w:rsid w:val="00A227B7"/>
    <w:rsid w:val="00A25C48"/>
    <w:rsid w:val="00A273D8"/>
    <w:rsid w:val="00A37B5B"/>
    <w:rsid w:val="00A452A7"/>
    <w:rsid w:val="00A5600B"/>
    <w:rsid w:val="00A6064D"/>
    <w:rsid w:val="00A60F02"/>
    <w:rsid w:val="00A6147C"/>
    <w:rsid w:val="00A75B38"/>
    <w:rsid w:val="00AA057D"/>
    <w:rsid w:val="00AB268C"/>
    <w:rsid w:val="00AB5FD1"/>
    <w:rsid w:val="00AB79D8"/>
    <w:rsid w:val="00AC3B4D"/>
    <w:rsid w:val="00AD1EE1"/>
    <w:rsid w:val="00AE35F1"/>
    <w:rsid w:val="00B016FB"/>
    <w:rsid w:val="00B10282"/>
    <w:rsid w:val="00B12F8D"/>
    <w:rsid w:val="00B25E8A"/>
    <w:rsid w:val="00B275C5"/>
    <w:rsid w:val="00B32908"/>
    <w:rsid w:val="00B45730"/>
    <w:rsid w:val="00B46729"/>
    <w:rsid w:val="00B51E46"/>
    <w:rsid w:val="00B524D0"/>
    <w:rsid w:val="00B541F2"/>
    <w:rsid w:val="00B61BC7"/>
    <w:rsid w:val="00B84354"/>
    <w:rsid w:val="00BA13BE"/>
    <w:rsid w:val="00BA7752"/>
    <w:rsid w:val="00BB08D8"/>
    <w:rsid w:val="00BB2576"/>
    <w:rsid w:val="00BB4BDA"/>
    <w:rsid w:val="00BC1548"/>
    <w:rsid w:val="00BC24A8"/>
    <w:rsid w:val="00BC677B"/>
    <w:rsid w:val="00BC70B3"/>
    <w:rsid w:val="00BD054D"/>
    <w:rsid w:val="00BD6452"/>
    <w:rsid w:val="00BE1894"/>
    <w:rsid w:val="00BE3F82"/>
    <w:rsid w:val="00BE5291"/>
    <w:rsid w:val="00BF79F8"/>
    <w:rsid w:val="00BF7F72"/>
    <w:rsid w:val="00C124F0"/>
    <w:rsid w:val="00C3568E"/>
    <w:rsid w:val="00C434C3"/>
    <w:rsid w:val="00C479A1"/>
    <w:rsid w:val="00C5501F"/>
    <w:rsid w:val="00C71B22"/>
    <w:rsid w:val="00C72BBA"/>
    <w:rsid w:val="00C766D1"/>
    <w:rsid w:val="00C8068A"/>
    <w:rsid w:val="00C81378"/>
    <w:rsid w:val="00C91FB4"/>
    <w:rsid w:val="00C97AF5"/>
    <w:rsid w:val="00CA2398"/>
    <w:rsid w:val="00CB270F"/>
    <w:rsid w:val="00CB6410"/>
    <w:rsid w:val="00CB6955"/>
    <w:rsid w:val="00CC3C5F"/>
    <w:rsid w:val="00CC4357"/>
    <w:rsid w:val="00CC47B1"/>
    <w:rsid w:val="00CD7379"/>
    <w:rsid w:val="00CE419B"/>
    <w:rsid w:val="00CF724A"/>
    <w:rsid w:val="00D024C7"/>
    <w:rsid w:val="00D056A9"/>
    <w:rsid w:val="00D05A73"/>
    <w:rsid w:val="00D14125"/>
    <w:rsid w:val="00D153ED"/>
    <w:rsid w:val="00D25023"/>
    <w:rsid w:val="00D329F6"/>
    <w:rsid w:val="00D35C72"/>
    <w:rsid w:val="00D40355"/>
    <w:rsid w:val="00D43202"/>
    <w:rsid w:val="00D513DA"/>
    <w:rsid w:val="00D56FE2"/>
    <w:rsid w:val="00D650D8"/>
    <w:rsid w:val="00D85536"/>
    <w:rsid w:val="00D855C2"/>
    <w:rsid w:val="00D85F2D"/>
    <w:rsid w:val="00D876ED"/>
    <w:rsid w:val="00D9175E"/>
    <w:rsid w:val="00D93103"/>
    <w:rsid w:val="00D94496"/>
    <w:rsid w:val="00D9464D"/>
    <w:rsid w:val="00DA3FD4"/>
    <w:rsid w:val="00DA73E5"/>
    <w:rsid w:val="00DB0E80"/>
    <w:rsid w:val="00DB44EC"/>
    <w:rsid w:val="00DC00C6"/>
    <w:rsid w:val="00DC28D4"/>
    <w:rsid w:val="00DC2B58"/>
    <w:rsid w:val="00DD11AA"/>
    <w:rsid w:val="00DD146C"/>
    <w:rsid w:val="00DF7A58"/>
    <w:rsid w:val="00E02590"/>
    <w:rsid w:val="00E0456A"/>
    <w:rsid w:val="00E07F82"/>
    <w:rsid w:val="00E10F3F"/>
    <w:rsid w:val="00E13F82"/>
    <w:rsid w:val="00E144FC"/>
    <w:rsid w:val="00E16A18"/>
    <w:rsid w:val="00E3417E"/>
    <w:rsid w:val="00E353A1"/>
    <w:rsid w:val="00E4687A"/>
    <w:rsid w:val="00E504E1"/>
    <w:rsid w:val="00E528A9"/>
    <w:rsid w:val="00E662C4"/>
    <w:rsid w:val="00E67915"/>
    <w:rsid w:val="00E7658F"/>
    <w:rsid w:val="00E824FA"/>
    <w:rsid w:val="00E92C5C"/>
    <w:rsid w:val="00EA0AB1"/>
    <w:rsid w:val="00EB0067"/>
    <w:rsid w:val="00EB346A"/>
    <w:rsid w:val="00EB5CBC"/>
    <w:rsid w:val="00EC3ABE"/>
    <w:rsid w:val="00EC4BCC"/>
    <w:rsid w:val="00ED27EE"/>
    <w:rsid w:val="00EE4EA5"/>
    <w:rsid w:val="00EE75A4"/>
    <w:rsid w:val="00EF63CE"/>
    <w:rsid w:val="00F27F55"/>
    <w:rsid w:val="00F30FB0"/>
    <w:rsid w:val="00F450E1"/>
    <w:rsid w:val="00F468DE"/>
    <w:rsid w:val="00F53BD0"/>
    <w:rsid w:val="00F54B42"/>
    <w:rsid w:val="00F57AE1"/>
    <w:rsid w:val="00F62B19"/>
    <w:rsid w:val="00F64DC8"/>
    <w:rsid w:val="00F65E0A"/>
    <w:rsid w:val="00F673C3"/>
    <w:rsid w:val="00F737D5"/>
    <w:rsid w:val="00F903AF"/>
    <w:rsid w:val="00F9138F"/>
    <w:rsid w:val="00F91444"/>
    <w:rsid w:val="00FA2AAF"/>
    <w:rsid w:val="00FA6C5C"/>
    <w:rsid w:val="00FB7D03"/>
    <w:rsid w:val="00FC32C7"/>
    <w:rsid w:val="00FC778E"/>
    <w:rsid w:val="00FD32BF"/>
    <w:rsid w:val="00FD40EC"/>
    <w:rsid w:val="00FD6808"/>
    <w:rsid w:val="00FE005D"/>
    <w:rsid w:val="00FE14A5"/>
    <w:rsid w:val="00FE39F8"/>
    <w:rsid w:val="00FF5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54F3B6"/>
  <w15:docId w15:val="{ADD514B5-D476-4AA4-AF42-A6A2BD1A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B44EC"/>
    <w:rPr>
      <w:sz w:val="24"/>
      <w:szCs w:val="24"/>
    </w:rPr>
  </w:style>
  <w:style w:type="paragraph" w:styleId="Titolo1">
    <w:name w:val="heading 1"/>
    <w:basedOn w:val="Normale"/>
    <w:next w:val="Normale"/>
    <w:qFormat/>
    <w:rsid w:val="00DB44EC"/>
    <w:pPr>
      <w:keepNext/>
      <w:spacing w:line="240" w:lineRule="atLeast"/>
      <w:jc w:val="center"/>
      <w:outlineLvl w:val="0"/>
    </w:pPr>
    <w:rPr>
      <w:rFonts w:ascii="BernhardMod BT" w:hAnsi="BernhardMod BT"/>
      <w:b/>
      <w:color w:val="0000FF"/>
      <w:sz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EE75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C806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qFormat/>
    <w:rsid w:val="00DB44EC"/>
    <w:pPr>
      <w:keepNext/>
      <w:spacing w:line="240" w:lineRule="atLeast"/>
      <w:jc w:val="center"/>
      <w:outlineLvl w:val="3"/>
    </w:pPr>
    <w:rPr>
      <w:rFonts w:ascii="BernhardMod BT" w:hAnsi="BernhardMod BT"/>
      <w:b/>
      <w:color w:val="0000FF"/>
    </w:rPr>
  </w:style>
  <w:style w:type="paragraph" w:styleId="Titolo6">
    <w:name w:val="heading 6"/>
    <w:basedOn w:val="Normale"/>
    <w:next w:val="Normale"/>
    <w:qFormat/>
    <w:rsid w:val="00DB44EC"/>
    <w:pPr>
      <w:keepNext/>
      <w:jc w:val="center"/>
      <w:outlineLvl w:val="5"/>
    </w:pPr>
    <w:rPr>
      <w:b/>
      <w:bCs/>
      <w:sz w:val="22"/>
    </w:rPr>
  </w:style>
  <w:style w:type="paragraph" w:styleId="Titolo8">
    <w:name w:val="heading 8"/>
    <w:basedOn w:val="Normale"/>
    <w:next w:val="Normale"/>
    <w:link w:val="Titolo8Carattere"/>
    <w:unhideWhenUsed/>
    <w:qFormat/>
    <w:rsid w:val="00EE4E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DB44E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B44EC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DB44EC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B4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22A77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672528"/>
    <w:rPr>
      <w:rFonts w:ascii="Impact" w:hAnsi="Impact"/>
      <w:sz w:val="9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672528"/>
    <w:rPr>
      <w:rFonts w:ascii="Impact" w:hAnsi="Impact"/>
      <w:sz w:val="96"/>
    </w:rPr>
  </w:style>
  <w:style w:type="character" w:styleId="Enfasigrassetto">
    <w:name w:val="Strong"/>
    <w:basedOn w:val="Carpredefinitoparagrafo"/>
    <w:uiPriority w:val="22"/>
    <w:qFormat/>
    <w:rsid w:val="00141B30"/>
    <w:rPr>
      <w:b/>
      <w:bCs/>
    </w:rPr>
  </w:style>
  <w:style w:type="character" w:styleId="Enfasicorsivo">
    <w:name w:val="Emphasis"/>
    <w:basedOn w:val="Carpredefinitoparagrafo"/>
    <w:qFormat/>
    <w:rsid w:val="00D876ED"/>
    <w:rPr>
      <w:i/>
      <w:iCs/>
    </w:rPr>
  </w:style>
  <w:style w:type="paragraph" w:customStyle="1" w:styleId="Normale0">
    <w:name w:val="[Normale]"/>
    <w:rsid w:val="00753A7D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3C148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C148B"/>
    <w:rPr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3C14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3C14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3Carattere">
    <w:name w:val="Titolo 3 Carattere"/>
    <w:basedOn w:val="Carpredefinitoparagrafo"/>
    <w:link w:val="Titolo3"/>
    <w:semiHidden/>
    <w:rsid w:val="00C8068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rsid w:val="00EE4EA5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Default">
    <w:name w:val="Default"/>
    <w:rsid w:val="00633CD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rsid w:val="002D48D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D48D0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semiHidden/>
    <w:rsid w:val="00EE75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leps220003@pec.istruzione.it" TargetMode="External"/><Relationship Id="rId3" Type="http://schemas.openxmlformats.org/officeDocument/2006/relationships/hyperlink" Target="http://www.liceostampacchia.edu.it" TargetMode="External"/><Relationship Id="rId7" Type="http://schemas.openxmlformats.org/officeDocument/2006/relationships/hyperlink" Target="mailto:leps220003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liceostampacchia.edu.it" TargetMode="External"/><Relationship Id="rId5" Type="http://schemas.openxmlformats.org/officeDocument/2006/relationships/hyperlink" Target="mailto:leps220003@pec.istruzione.it" TargetMode="External"/><Relationship Id="rId4" Type="http://schemas.openxmlformats.org/officeDocument/2006/relationships/hyperlink" Target="mailto:leps220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31AF7-A8F2-48F6-BB58-C01EBBD5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.</Company>
  <LinksUpToDate>false</LinksUpToDate>
  <CharactersWithSpaces>5329</CharactersWithSpaces>
  <SharedDoc>false</SharedDoc>
  <HLinks>
    <vt:vector size="6" baseType="variant">
      <vt:variant>
        <vt:i4>721008</vt:i4>
      </vt:variant>
      <vt:variant>
        <vt:i4>0</vt:i4>
      </vt:variant>
      <vt:variant>
        <vt:i4>0</vt:i4>
      </vt:variant>
      <vt:variant>
        <vt:i4>5</vt:i4>
      </vt:variant>
      <vt:variant>
        <vt:lpwstr>mailto:leis01400l@istruzione.it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Liceo Stampacchia</dc:creator>
  <cp:lastModifiedBy>Dirigente Scolastico</cp:lastModifiedBy>
  <cp:revision>2</cp:revision>
  <cp:lastPrinted>2017-02-23T10:41:00Z</cp:lastPrinted>
  <dcterms:created xsi:type="dcterms:W3CDTF">2024-04-03T07:23:00Z</dcterms:created>
  <dcterms:modified xsi:type="dcterms:W3CDTF">2024-04-03T07:23:00Z</dcterms:modified>
</cp:coreProperties>
</file>