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4855" w14:textId="5C47116C" w:rsidR="006463EA" w:rsidRDefault="003E2F86" w:rsidP="00624C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43C98" wp14:editId="7852CC74">
                <wp:simplePos x="0" y="0"/>
                <wp:positionH relativeFrom="column">
                  <wp:posOffset>2000250</wp:posOffset>
                </wp:positionH>
                <wp:positionV relativeFrom="paragraph">
                  <wp:posOffset>2719705</wp:posOffset>
                </wp:positionV>
                <wp:extent cx="1112520" cy="457200"/>
                <wp:effectExtent l="0" t="0" r="114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AF1B0" id="Rettangolo 2" o:spid="_x0000_s1026" style="position:absolute;margin-left:157.5pt;margin-top:214.15pt;width:87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CpSAIAAOw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624C0A">
        <w:rPr>
          <w:noProof/>
        </w:rPr>
        <w:drawing>
          <wp:inline distT="0" distB="0" distL="0" distR="0" wp14:anchorId="41BFEC48" wp14:editId="4A7F432A">
            <wp:extent cx="4305300" cy="3271505"/>
            <wp:effectExtent l="0" t="0" r="0" b="5715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32" cy="33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AF82" w14:textId="4F6CF447" w:rsidR="00357369" w:rsidRDefault="00357369" w:rsidP="00357369"/>
    <w:p w14:paraId="24A5BCBA" w14:textId="4BBF5313" w:rsidR="00357369" w:rsidRDefault="00357369" w:rsidP="00357369">
      <w:r>
        <w:rPr>
          <w:b/>
        </w:rPr>
        <w:t>PROGRAMMA SETTIMANA DELLA MATEMATICA A TARANTO (</w:t>
      </w:r>
      <w:r w:rsidR="004C2FC4">
        <w:rPr>
          <w:b/>
        </w:rPr>
        <w:t>7</w:t>
      </w:r>
      <w:r>
        <w:rPr>
          <w:b/>
        </w:rPr>
        <w:t xml:space="preserve"> luglio -1</w:t>
      </w:r>
      <w:r w:rsidR="004C2FC4">
        <w:rPr>
          <w:b/>
        </w:rPr>
        <w:t>2</w:t>
      </w:r>
      <w:r>
        <w:rPr>
          <w:b/>
        </w:rPr>
        <w:t xml:space="preserve"> luglio 202</w:t>
      </w:r>
      <w:r w:rsidR="00B059B9">
        <w:rPr>
          <w:b/>
        </w:rPr>
        <w:t>3</w:t>
      </w:r>
      <w:r>
        <w:rPr>
          <w:b/>
        </w:rPr>
        <w:t>)</w:t>
      </w:r>
    </w:p>
    <w:p w14:paraId="0545E27F" w14:textId="207755DD" w:rsidR="00357369" w:rsidRDefault="00357369" w:rsidP="00357369">
      <w:r>
        <w:rPr>
          <w:b/>
          <w:bCs/>
        </w:rPr>
        <w:t xml:space="preserve">LUNEDÌ </w:t>
      </w:r>
      <w:r w:rsidR="004C2FC4">
        <w:rPr>
          <w:b/>
          <w:bCs/>
        </w:rPr>
        <w:t>7</w:t>
      </w:r>
      <w:r>
        <w:t xml:space="preserve">- ORE 9,00 RAGGIUNGIMENTO LICEO BATTAGLINI-LEZIONI ED ESERCITAZIONI SINO ALLE 13,00. PRANZO IN RISTORANTE </w:t>
      </w:r>
      <w:proofErr w:type="gramStart"/>
      <w:r>
        <w:t>CONVENZIONATO .RAGGIUNGIMENTO</w:t>
      </w:r>
      <w:proofErr w:type="gramEnd"/>
      <w:r>
        <w:t xml:space="preserve"> HOTEL PER UN BREVE RIPSOSO POMERIDIANO. ORE17,00 USCITA IN TARANTO PER LA VISITA GUIDATA DEL MUSEO ARCHEOLOGICO E DEL CENTRO CITTA</w:t>
      </w:r>
      <w:proofErr w:type="gramStart"/>
      <w:r>
        <w:t>' .</w:t>
      </w:r>
      <w:proofErr w:type="gramEnd"/>
      <w:r>
        <w:t xml:space="preserve"> ORE21 CENA IN RISTORANTE CONVENZIONATO. ORE 24,00 RIENTRO IN HOTEL E PERNOTTAMENTO.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MARTEDÌ </w:t>
      </w:r>
      <w:r w:rsidR="004C2FC4">
        <w:rPr>
          <w:b/>
          <w:bCs/>
        </w:rPr>
        <w:t>8</w:t>
      </w:r>
      <w:r>
        <w:rPr>
          <w:b/>
          <w:bCs/>
        </w:rPr>
        <w:t>-</w:t>
      </w:r>
      <w:r>
        <w:t xml:space="preserve"> ORE 9,00 RAGGIUNGIMENTO LICEO </w:t>
      </w:r>
      <w:bookmarkStart w:id="0" w:name="__DdeLink__67_885809986"/>
      <w:r>
        <w:t>BATTAGLINI</w:t>
      </w:r>
      <w:bookmarkEnd w:id="0"/>
      <w:r>
        <w:t>-LEZIONI ED ESERCITAZIONI SINO ALLE 13,00. SPOSTAMENTO A MEZZO AUTOBUS SINO AD UNA SPIAGGIA DEL LITORALE SALENTINO.  PRANZO A SACCO A CARICO DELL’ORGANIZZAZIONE. ORE 19,00 RITORNO A TARANTO IN HOTEL. ORE 20,30 CENA IN RISTORANTE CONVENZIONATO. ORE 21,30 PASSEGGIATA PER IL CENTRO CITTA</w:t>
      </w:r>
      <w:proofErr w:type="gramStart"/>
      <w:r>
        <w:t>’.ORE</w:t>
      </w:r>
      <w:proofErr w:type="gramEnd"/>
      <w:r>
        <w:t xml:space="preserve"> 23,00 RIENTRO IN HOTEL E PERNOTTAMENTO.                                                                                                                                        </w:t>
      </w:r>
      <w:r>
        <w:rPr>
          <w:b/>
          <w:bCs/>
        </w:rPr>
        <w:t xml:space="preserve">MERCOLEDÌ </w:t>
      </w:r>
      <w:r w:rsidR="004C2FC4">
        <w:rPr>
          <w:b/>
          <w:bCs/>
        </w:rPr>
        <w:t>9</w:t>
      </w:r>
      <w:r>
        <w:t xml:space="preserve">- ORE 9,00 RAGGIUNGIMENTO LICEO -BATTAGLINI LEZIONI ED ESERCITAZIONI SINO ALLE 13,00. PRANZO IN RISTORANTE </w:t>
      </w:r>
      <w:proofErr w:type="gramStart"/>
      <w:r>
        <w:t>CONVENZIONATO .RAGGIUNGIMENTO</w:t>
      </w:r>
      <w:proofErr w:type="gramEnd"/>
      <w:r>
        <w:t xml:space="preserve"> HOTEL PER UN BREVE RIPSOSO POMERIDIANO. ORE15,30 RAGGIUNGMENTO DEL MOLO PER LA CROCIERA ALLA SCOPERTA DEI DELFINI CON I BIOLOGI DELLA JONIAN DOLPHIN. ORE 21 CENA </w:t>
      </w:r>
      <w:proofErr w:type="gramStart"/>
      <w:r>
        <w:t>IN  RISTORANTE</w:t>
      </w:r>
      <w:proofErr w:type="gramEnd"/>
      <w:r>
        <w:t xml:space="preserve"> CONVENZIONATO. ORE 23,00 RIENTRO IN HOTEL E PERNOTTAMENTO.                                                                                                                               </w:t>
      </w:r>
      <w:r>
        <w:rPr>
          <w:b/>
          <w:bCs/>
        </w:rPr>
        <w:t>GIOVEDÌ 1</w:t>
      </w:r>
      <w:r w:rsidR="004C2FC4">
        <w:rPr>
          <w:b/>
          <w:bCs/>
        </w:rPr>
        <w:t>0</w:t>
      </w:r>
      <w:r>
        <w:rPr>
          <w:b/>
          <w:bCs/>
        </w:rPr>
        <w:t>-</w:t>
      </w:r>
      <w:r>
        <w:t xml:space="preserve"> ORE 9,00 RAGGIUNGIMENTO LICEO BATTAGLINI-LEZIONI ED ESERCITAZIONI SINO ALLE 13,00.  </w:t>
      </w:r>
      <w:bookmarkStart w:id="1" w:name="__DdeLink__59_74378892"/>
      <w:r>
        <w:t>PRANZO IN RISTORANTE CONVENZIONATO</w:t>
      </w:r>
      <w:bookmarkEnd w:id="1"/>
      <w:r>
        <w:t xml:space="preserve">. </w:t>
      </w:r>
      <w:r w:rsidR="006A4711">
        <w:t xml:space="preserve">PRANZO A SACCO A CARICO DELL' </w:t>
      </w:r>
      <w:proofErr w:type="gramStart"/>
      <w:r w:rsidR="006A4711">
        <w:t>ORGANIZZAZIONE ,</w:t>
      </w:r>
      <w:r>
        <w:t>ORE</w:t>
      </w:r>
      <w:proofErr w:type="gramEnd"/>
      <w:r>
        <w:t xml:space="preserve"> 14,00 IMBARCO PER L’ISOLA DI SAN PIETRO, BAGNO EGIOCHI IN SPIAGGIA. ORE 18,00 RIENTRO </w:t>
      </w:r>
      <w:r w:rsidR="006A4711">
        <w:t xml:space="preserve">A TARANTO CON IDRVIA. ORE </w:t>
      </w:r>
      <w:r>
        <w:t xml:space="preserve">20,30 CENA IN RISTORANTE CONVENZIONATO. ORE 24,00 RIENTRO IN HOTEL E PERNOTTAMENTO.                                                                                                                                                   </w:t>
      </w:r>
      <w:r>
        <w:rPr>
          <w:b/>
          <w:bCs/>
        </w:rPr>
        <w:t>VENERDÌ 1</w:t>
      </w:r>
      <w:r w:rsidR="004C2FC4">
        <w:rPr>
          <w:b/>
          <w:bCs/>
        </w:rPr>
        <w:t>1</w:t>
      </w:r>
      <w:r>
        <w:rPr>
          <w:b/>
          <w:bCs/>
        </w:rPr>
        <w:t>-</w:t>
      </w:r>
      <w:r>
        <w:t xml:space="preserve"> ORE 9,00 RAGGIUNGIMENTO LICEO BATTAGLINI- LEZIONI ED ESERCITAZIONI SINO ALLE </w:t>
      </w:r>
      <w:proofErr w:type="gramStart"/>
      <w:r>
        <w:t>13,00..</w:t>
      </w:r>
      <w:proofErr w:type="gramEnd"/>
      <w:r>
        <w:t xml:space="preserve">  </w:t>
      </w:r>
      <w:r w:rsidR="006A4711">
        <w:t xml:space="preserve">PRANZO IN RISTORANTE </w:t>
      </w:r>
      <w:proofErr w:type="gramStart"/>
      <w:r w:rsidR="006A4711">
        <w:t>CONVENZIONATO .RAGGIUNGIMENTO</w:t>
      </w:r>
      <w:proofErr w:type="gramEnd"/>
      <w:r w:rsidR="006A4711">
        <w:t xml:space="preserve"> HOTEL PER UN BREVE RIPSOSO POMERIDIANO. ORE 18 IMBARCO PER UNA MINICROCIERA DI MAR PICCOLO E MAR GRANDE</w:t>
      </w:r>
      <w:r>
        <w:t xml:space="preserve"> ORE 20,30 CENA IN RISTORANTE CONVENZIONATO.                                                                                                                                                  </w:t>
      </w:r>
      <w:r>
        <w:rPr>
          <w:b/>
          <w:bCs/>
        </w:rPr>
        <w:t>SABATO 1</w:t>
      </w:r>
      <w:r w:rsidR="004116E7">
        <w:rPr>
          <w:b/>
          <w:bCs/>
        </w:rPr>
        <w:t>2</w:t>
      </w:r>
      <w:r>
        <w:rPr>
          <w:b/>
          <w:bCs/>
        </w:rPr>
        <w:t xml:space="preserve">- </w:t>
      </w:r>
      <w:r>
        <w:t xml:space="preserve">ORE 9,00 RAGGIUNGIMENTO LICEO BATTAGLINI-LEZIONI E GARA A SQUADRE FINALE. </w:t>
      </w:r>
      <w:r w:rsidR="004C2FC4">
        <w:t>A SEGUIRE</w:t>
      </w:r>
      <w:r>
        <w:t xml:space="preserve"> PARTENZE PER LE RISPETTIVE SEDI.</w:t>
      </w:r>
    </w:p>
    <w:p w14:paraId="650EDB15" w14:textId="6B18BD4E" w:rsidR="00357369" w:rsidRDefault="00357369" w:rsidP="00357369">
      <w:r>
        <w:lastRenderedPageBreak/>
        <w:t xml:space="preserve">IL COSTO DELLA SETTIMANA PER OGNI ALUNNO IN CAMERA </w:t>
      </w:r>
      <w:r w:rsidR="00B059B9">
        <w:t>TRIPLA O</w:t>
      </w:r>
      <w:r>
        <w:t xml:space="preserve">QUADRUPLA SARÀ DI </w:t>
      </w:r>
      <w:r w:rsidR="00BC10E7">
        <w:t>3</w:t>
      </w:r>
      <w:r w:rsidR="004C2FC4">
        <w:t>50</w:t>
      </w:r>
      <w:r>
        <w:t xml:space="preserve"> EURO </w:t>
      </w:r>
      <w:bookmarkStart w:id="2" w:name="__DdeLink__30_1602692922"/>
      <w:r>
        <w:t xml:space="preserve">( </w:t>
      </w:r>
      <w:r w:rsidR="00BC10E7">
        <w:t>2</w:t>
      </w:r>
      <w:r w:rsidR="004C2FC4">
        <w:t>50</w:t>
      </w:r>
      <w:r w:rsidR="00B059B9">
        <w:t xml:space="preserve"> </w:t>
      </w:r>
      <w:r>
        <w:t>EURO PER VITTO E ALLOGGIO NEI 5 GIORNI ,</w:t>
      </w:r>
      <w:r w:rsidR="00B059B9">
        <w:t>30</w:t>
      </w:r>
      <w:r>
        <w:t xml:space="preserve"> EURO AL GIORNO PER L'HOTEL E 2</w:t>
      </w:r>
      <w:r w:rsidR="004C2FC4">
        <w:t>0</w:t>
      </w:r>
      <w:r>
        <w:t xml:space="preserve"> EURO AL GIORNO PER PRANZO E CENA, </w:t>
      </w:r>
      <w:r w:rsidR="00CD07E3">
        <w:t>50</w:t>
      </w:r>
      <w:r>
        <w:t xml:space="preserve"> EURO PER LE SPESE</w:t>
      </w:r>
      <w:r w:rsidR="00B059B9">
        <w:t xml:space="preserve"> DI VITTO E ALLOGGIO</w:t>
      </w:r>
      <w:r>
        <w:t xml:space="preserve"> DELL'INSEGNANTE ACCOMPAGNATORE, </w:t>
      </w:r>
      <w:r w:rsidR="00BC10E7">
        <w:t>50</w:t>
      </w:r>
      <w:r>
        <w:t xml:space="preserve"> EURO PER I BIGLIETTI PER LE SPIAGGE E LE ESCURSIONI POMERIDIANE) </w:t>
      </w:r>
      <w:bookmarkEnd w:id="2"/>
      <w:r>
        <w:t xml:space="preserve">. CHI DOVESSE ARRIVARE DOMENICA SERA DOVRA' UNA NOTTE DI HOTEL IN PIU'. UN INSEGNANTE VERRÀ INTERAMENTE SPESATO CON </w:t>
      </w:r>
      <w:r w:rsidR="00BC10E7">
        <w:t>8</w:t>
      </w:r>
      <w:r>
        <w:t xml:space="preserve"> ALUNNI.  L'ISCRIZIONE AL CORSO AVVERRA' TRAMITE MAIL DA INVIARE ALLA PROFESSORESSA SERAFICA RESPONSABILE DEL CORSO ALL'INDIRIZZO </w:t>
      </w:r>
      <w:hyperlink r:id="rId5">
        <w:r>
          <w:rPr>
            <w:rStyle w:val="CollegamentoInternet"/>
            <w:color w:val="0000FF"/>
          </w:rPr>
          <w:t>giuseppina.serafica1@gmail.com</w:t>
        </w:r>
      </w:hyperlink>
      <w:r>
        <w:rPr>
          <w:color w:val="0000FF"/>
        </w:rPr>
        <w:t xml:space="preserve">, </w:t>
      </w:r>
      <w:r>
        <w:rPr>
          <w:color w:val="000000"/>
        </w:rPr>
        <w:t xml:space="preserve">UNITAMENTE ALLA LIBERATORIA FIRMATA DAI GENITORI ED AL VERSAMENTO DI EURO </w:t>
      </w:r>
      <w:r w:rsidR="004C2FC4">
        <w:rPr>
          <w:color w:val="000000"/>
        </w:rPr>
        <w:t>3</w:t>
      </w:r>
      <w:r w:rsidR="00BC10E7">
        <w:rPr>
          <w:color w:val="000000"/>
        </w:rPr>
        <w:t>0</w:t>
      </w:r>
      <w:r>
        <w:rPr>
          <w:color w:val="000000"/>
        </w:rPr>
        <w:t xml:space="preserve"> SUL CONTO CORRENTE DELL'ASSOCIAZIONE AMICI DEL BATTAGLINI, VERSAMENTO CHE SERVIRÀ AD ATTIVARE UN'ASSICURAZIONE PER LE ATTIVITÀ POMERIDIANE E A PAGARE LE SPESE </w:t>
      </w:r>
      <w:r w:rsidR="00B059B9">
        <w:rPr>
          <w:color w:val="000000"/>
        </w:rPr>
        <w:t xml:space="preserve">DI VIAGGIO DEI </w:t>
      </w:r>
      <w:r>
        <w:rPr>
          <w:color w:val="000000"/>
        </w:rPr>
        <w:t xml:space="preserve"> DOCENTI ESTERNI</w:t>
      </w:r>
      <w:r w:rsidR="00B059B9">
        <w:rPr>
          <w:color w:val="000000"/>
        </w:rPr>
        <w:t>, NON ACCOMPAGNATORI.</w:t>
      </w:r>
      <w:r>
        <w:rPr>
          <w:color w:val="000000"/>
        </w:rPr>
        <w:t xml:space="preserve"> LE INFORMAZIONI E IL MODELLO DELLA LIBERATORIA VERRANNO FORNITI DALLA PROFESSORESSA SERAFICA ALL'INSEGNANTE REFERENTE.</w:t>
      </w:r>
    </w:p>
    <w:p w14:paraId="05F79045" w14:textId="5E269E61" w:rsidR="00357369" w:rsidRDefault="00357369" w:rsidP="00357369">
      <w:r>
        <w:t xml:space="preserve">LA CROCIERA DELLA JONIAN DOLPHIN NON E' COMPRESA E COSTERA' </w:t>
      </w:r>
      <w:r w:rsidR="00BC10E7">
        <w:t>40</w:t>
      </w:r>
      <w:r>
        <w:t xml:space="preserve"> EURO.</w:t>
      </w:r>
    </w:p>
    <w:p w14:paraId="0566602A" w14:textId="111B6A22" w:rsidR="00357369" w:rsidRDefault="00357369" w:rsidP="00357369">
      <w:r>
        <w:t xml:space="preserve">SARANNO ATTIVATI </w:t>
      </w:r>
      <w:r w:rsidR="00BC10E7">
        <w:t>TR</w:t>
      </w:r>
      <w:r>
        <w:t>E DIFFERENTI CORSI UNO BASIC PER I NEOFITI O PER CHI NON SI SENTE ANCORA TROPPO SICURO</w:t>
      </w:r>
      <w:r w:rsidR="00BC10E7">
        <w:t>, UNO INTERMEDIATE</w:t>
      </w:r>
      <w:r>
        <w:t xml:space="preserve"> ED UNO ADVANCED PER GLI ESPERTI.</w:t>
      </w:r>
    </w:p>
    <w:p w14:paraId="21E430C5" w14:textId="77777777" w:rsidR="00357369" w:rsidRDefault="00357369" w:rsidP="00357369"/>
    <w:sectPr w:rsidR="00357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0A"/>
    <w:rsid w:val="00293D52"/>
    <w:rsid w:val="00357369"/>
    <w:rsid w:val="003E2F86"/>
    <w:rsid w:val="004116E7"/>
    <w:rsid w:val="004C2FC4"/>
    <w:rsid w:val="00624C0A"/>
    <w:rsid w:val="006463EA"/>
    <w:rsid w:val="006A4711"/>
    <w:rsid w:val="00B059B9"/>
    <w:rsid w:val="00BC10E7"/>
    <w:rsid w:val="00C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930"/>
  <w15:chartTrackingRefBased/>
  <w15:docId w15:val="{34041BCB-6EE6-44E0-9404-9B7B7A1D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5736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seppina.serfica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Serafica</dc:creator>
  <cp:keywords/>
  <dc:description/>
  <cp:lastModifiedBy>Giuseppina Serafica</cp:lastModifiedBy>
  <cp:revision>4</cp:revision>
  <dcterms:created xsi:type="dcterms:W3CDTF">2025-05-28T17:59:00Z</dcterms:created>
  <dcterms:modified xsi:type="dcterms:W3CDTF">2025-05-28T18:01:00Z</dcterms:modified>
</cp:coreProperties>
</file>