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815A" w14:textId="5A45C8A7" w:rsidR="00C40EBE" w:rsidRPr="00C40EBE" w:rsidRDefault="00906A74" w:rsidP="00C40EBE">
      <w:pPr>
        <w:spacing w:after="90"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048" behindDoc="1" locked="0" layoutInCell="0" allowOverlap="1" wp14:anchorId="3179F613" wp14:editId="2EE208A7">
            <wp:simplePos x="0" y="0"/>
            <wp:positionH relativeFrom="page">
              <wp:posOffset>111125</wp:posOffset>
            </wp:positionH>
            <wp:positionV relativeFrom="page">
              <wp:posOffset>9981693</wp:posOffset>
            </wp:positionV>
            <wp:extent cx="9525" cy="952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0D22EF" w14:textId="422F9B17" w:rsidR="00C40EBE" w:rsidRDefault="00C40EBE" w:rsidP="00C40EBE">
      <w:pPr>
        <w:widowControl w:val="0"/>
        <w:spacing w:line="240" w:lineRule="auto"/>
        <w:ind w:left="91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0418E63" wp14:editId="184BC7DF">
            <wp:extent cx="5300286" cy="1578610"/>
            <wp:effectExtent l="0" t="0" r="0" b="254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090" cy="1582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71579" w14:textId="77777777" w:rsidR="00C40EBE" w:rsidRDefault="00C40EBE">
      <w:pPr>
        <w:widowControl w:val="0"/>
        <w:spacing w:line="240" w:lineRule="auto"/>
        <w:ind w:left="9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F12268" w14:textId="77777777" w:rsidR="00C40EBE" w:rsidRDefault="00C40EBE">
      <w:pPr>
        <w:widowControl w:val="0"/>
        <w:spacing w:line="240" w:lineRule="auto"/>
        <w:ind w:left="9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2A4D692" w14:textId="3ADF9202" w:rsidR="004976FF" w:rsidRDefault="00906A74">
      <w:pPr>
        <w:widowControl w:val="0"/>
        <w:spacing w:line="240" w:lineRule="auto"/>
        <w:ind w:left="91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Regolam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per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Uso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dell'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lli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enz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rtif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)</w:t>
      </w:r>
    </w:p>
    <w:p w14:paraId="6F9F9EB6" w14:textId="24CBDBEC" w:rsidR="00C40EBE" w:rsidRDefault="00906A74">
      <w:pPr>
        <w:widowControl w:val="0"/>
        <w:spacing w:before="109" w:line="253" w:lineRule="auto"/>
        <w:ind w:left="2968" w:right="3208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Co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</w:rPr>
        <w:t>eg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o do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el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C40EBE">
        <w:rPr>
          <w:rFonts w:ascii="Times New Roman" w:eastAsia="Times New Roman" w:hAnsi="Times New Roman" w:cs="Times New Roman"/>
          <w:i/>
          <w:iCs/>
          <w:color w:val="000000"/>
        </w:rPr>
        <w:t>24.10.2025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2025 </w:t>
      </w:r>
      <w:r w:rsidR="00C40EBE"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el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="00C40EBE">
        <w:rPr>
          <w:rFonts w:ascii="Times New Roman" w:eastAsia="Times New Roman" w:hAnsi="Times New Roman" w:cs="Times New Roman"/>
          <w:i/>
          <w:iCs/>
          <w:color w:val="000000"/>
        </w:rPr>
        <w:t>n.</w:t>
      </w:r>
      <w:proofErr w:type="gramStart"/>
      <w:r w:rsidR="00C40EBE">
        <w:rPr>
          <w:rFonts w:ascii="Times New Roman" w:eastAsia="Times New Roman" w:hAnsi="Times New Roman" w:cs="Times New Roman"/>
          <w:i/>
          <w:iCs/>
          <w:color w:val="000000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C40EBE">
        <w:rPr>
          <w:rFonts w:ascii="Times New Roman" w:eastAsia="Times New Roman" w:hAnsi="Times New Roman" w:cs="Times New Roman"/>
          <w:i/>
          <w:iCs/>
          <w:color w:val="000000"/>
        </w:rPr>
        <w:t>)</w:t>
      </w:r>
      <w:proofErr w:type="gramEnd"/>
    </w:p>
    <w:p w14:paraId="08C84F39" w14:textId="68C63E2A" w:rsidR="004976FF" w:rsidRDefault="00906A74">
      <w:pPr>
        <w:widowControl w:val="0"/>
        <w:spacing w:before="109" w:line="253" w:lineRule="auto"/>
        <w:ind w:left="2968" w:right="3208"/>
        <w:jc w:val="center"/>
        <w:rPr>
          <w:rFonts w:ascii="Times New Roman" w:eastAsia="Times New Roman" w:hAnsi="Times New Roman" w:cs="Times New Roman"/>
          <w:i/>
          <w:iCs/>
          <w:color w:val="000000"/>
          <w:w w:val="99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Cons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</w:rPr>
        <w:t>o 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Istit</w:t>
      </w:r>
      <w:r>
        <w:rPr>
          <w:rFonts w:ascii="Times New Roman" w:eastAsia="Times New Roman" w:hAnsi="Times New Roman" w:cs="Times New Roman"/>
          <w:i/>
          <w:iCs/>
          <w:color w:val="00000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 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el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C40EBE">
        <w:rPr>
          <w:rFonts w:ascii="Times New Roman" w:eastAsia="Times New Roman" w:hAnsi="Times New Roman" w:cs="Times New Roman"/>
          <w:i/>
          <w:iCs/>
          <w:color w:val="000000"/>
        </w:rPr>
        <w:t>24.10.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2025 </w:t>
      </w:r>
      <w:r w:rsidR="00C40EBE"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el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n.</w:t>
      </w:r>
      <w:r w:rsidR="00C40EBE">
        <w:rPr>
          <w:rFonts w:ascii="Times New Roman" w:eastAsia="Times New Roman" w:hAnsi="Times New Roman" w:cs="Times New Roman"/>
          <w:i/>
          <w:iCs/>
          <w:color w:val="000000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16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</w:rPr>
        <w:t>)</w:t>
      </w:r>
    </w:p>
    <w:p w14:paraId="0793E952" w14:textId="77777777" w:rsidR="004976FF" w:rsidRDefault="004976FF">
      <w:pPr>
        <w:spacing w:after="2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06AAE51" w14:textId="77777777" w:rsidR="004976FF" w:rsidRDefault="00906A74">
      <w:pPr>
        <w:widowControl w:val="0"/>
        <w:spacing w:line="240" w:lineRule="auto"/>
        <w:ind w:left="43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27AE4B92" w14:textId="77777777" w:rsidR="004976FF" w:rsidRDefault="004976F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95F36F" w14:textId="77777777" w:rsidR="004976FF" w:rsidRDefault="00906A74">
      <w:pPr>
        <w:widowControl w:val="0"/>
        <w:spacing w:line="240" w:lineRule="auto"/>
        <w:ind w:right="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conformità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inee guida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l’int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ione de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’In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genza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tifi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titu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cola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tiche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(2025) 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fornir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dro di riferimento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trutturato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l’adozione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apevole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llig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Artificiale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 Liceo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ico. L'obiettivo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 regolamentare l’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roduz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nologi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IA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finché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iano uno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ra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forzare il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tema educa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promuovendo l’equità.</w:t>
      </w:r>
    </w:p>
    <w:p w14:paraId="67A8C988" w14:textId="77777777" w:rsidR="004976FF" w:rsidRDefault="004976FF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4848F0" w14:textId="77777777" w:rsidR="004976FF" w:rsidRDefault="00906A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132/2025;</w:t>
      </w:r>
    </w:p>
    <w:p w14:paraId="5D22F38E" w14:textId="77777777" w:rsidR="004976FF" w:rsidRDefault="00906A74">
      <w:pPr>
        <w:widowControl w:val="0"/>
        <w:spacing w:before="40" w:line="276" w:lineRule="auto"/>
        <w:ind w:right="592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ISTE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guida 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l’int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dell’Intelligen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tificiale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nelle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titu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cola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tich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14:paraId="20E67CA8" w14:textId="77777777" w:rsidR="004976FF" w:rsidRDefault="00906A74">
      <w:pPr>
        <w:widowControl w:val="0"/>
        <w:spacing w:line="239" w:lineRule="auto"/>
        <w:ind w:right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2016/679 (GD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R)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protezione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 dati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onali;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2024/1689, noto come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Act, 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impone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tutte 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ganizzazio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’ado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termini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governance, formazione,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valutazione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rma: “I fornitori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deployer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IA adottano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 per gar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livello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ficiente di alfabetizzazione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mate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IA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 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occupa 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funzionamento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'u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IA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loro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prendendo in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iderazione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loro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cenze tecn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formazione,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nonché 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cui 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</w:p>
    <w:p w14:paraId="45490C5A" w14:textId="77777777" w:rsidR="004976FF" w:rsidRDefault="00906A74">
      <w:pPr>
        <w:widowControl w:val="0"/>
        <w:spacing w:line="239" w:lineRule="auto"/>
        <w:ind w:right="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devono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 utili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onto delle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dei gruppi di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cui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devono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 utili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6BB1F0" w14:textId="77777777" w:rsidR="004976FF" w:rsidRDefault="004976F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96047A" w14:textId="77777777" w:rsidR="004976FF" w:rsidRDefault="00906A74">
      <w:pPr>
        <w:widowControl w:val="0"/>
        <w:spacing w:line="237" w:lineRule="auto"/>
        <w:ind w:right="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roduce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ll’utilizzo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applicativi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ull’IA,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eguito def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</w:p>
    <w:p w14:paraId="2A369051" w14:textId="77777777" w:rsidR="004976FF" w:rsidRDefault="004976F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1FB258" w14:textId="77777777" w:rsidR="00C40EBE" w:rsidRDefault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1052340" w14:textId="77777777" w:rsidR="00C40EBE" w:rsidRDefault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7650CBEA" w14:textId="77777777" w:rsidR="00C40EBE" w:rsidRDefault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1AA80419" w14:textId="77777777" w:rsidR="00C40EBE" w:rsidRDefault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5908C98A" w14:textId="77777777" w:rsidR="00C40EBE" w:rsidRDefault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4BCEDCF7" w14:textId="77777777" w:rsidR="00C40EBE" w:rsidRDefault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4504564A" w14:textId="77777777" w:rsidR="00C40EBE" w:rsidRDefault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D43ADB0" w14:textId="77777777" w:rsidR="00C40EBE" w:rsidRDefault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36D1A924" w14:textId="77777777" w:rsidR="00C40EBE" w:rsidRDefault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FCF1269" w14:textId="77777777" w:rsidR="00C40EBE" w:rsidRDefault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A4B3EA8" w14:textId="24529948" w:rsidR="004976FF" w:rsidRDefault="00906A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1: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erali</w:t>
      </w:r>
    </w:p>
    <w:p w14:paraId="03AF7499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18C295" w14:textId="77777777" w:rsidR="004976FF" w:rsidRDefault="004976FF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9EDC664" w14:textId="77777777" w:rsidR="004976FF" w:rsidRDefault="00906A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1 -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à</w:t>
      </w:r>
    </w:p>
    <w:p w14:paraId="71E0B255" w14:textId="77777777" w:rsidR="004976FF" w:rsidRDefault="00906A74">
      <w:pPr>
        <w:widowControl w:val="0"/>
        <w:spacing w:before="40" w:line="236" w:lineRule="auto"/>
        <w:ind w:right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l’introduzione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e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innovative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ono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eguenti:</w:t>
      </w:r>
    </w:p>
    <w:p w14:paraId="54265612" w14:textId="77777777" w:rsidR="004976FF" w:rsidRDefault="00906A74">
      <w:pPr>
        <w:widowControl w:val="0"/>
        <w:tabs>
          <w:tab w:val="left" w:pos="720"/>
        </w:tabs>
        <w:spacing w:before="8" w:line="236" w:lineRule="auto"/>
        <w:ind w:right="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lla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Inn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ovazio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ologica: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di tecnologie innova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nuovi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didattici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iano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icure,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etiche,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fidabili e utili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ingolo</w:t>
      </w:r>
    </w:p>
    <w:p w14:paraId="1C2349D5" w14:textId="77777777" w:rsidR="00C40EBE" w:rsidRDefault="00C40EBE">
      <w:pPr>
        <w:widowControl w:val="0"/>
        <w:tabs>
          <w:tab w:val="left" w:pos="720"/>
        </w:tabs>
        <w:spacing w:before="8" w:line="236" w:lineRule="auto"/>
        <w:ind w:right="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C0DFA8" w14:textId="77777777" w:rsidR="004976FF" w:rsidRDefault="00906A74">
      <w:pPr>
        <w:widowControl w:val="0"/>
        <w:tabs>
          <w:tab w:val="left" w:pos="720"/>
        </w:tabs>
        <w:spacing w:before="13" w:line="237" w:lineRule="auto"/>
        <w:ind w:right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 f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alizzato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 colla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orativo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ogni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tudente con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valorizzazione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potenzialità,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 talen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didattica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attività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collaborative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ollecitino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ills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gruppo cla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4B51182E" w14:textId="77777777" w:rsidR="004976FF" w:rsidRDefault="00906A74">
      <w:pPr>
        <w:widowControl w:val="0"/>
        <w:tabs>
          <w:tab w:val="left" w:pos="720"/>
        </w:tabs>
        <w:spacing w:before="8" w:line="237" w:lineRule="auto"/>
        <w:ind w:right="1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lusi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icuri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timolanti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upportino 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fragilità cogn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</w:p>
    <w:p w14:paraId="011988FD" w14:textId="77777777" w:rsidR="004976FF" w:rsidRDefault="00906A74">
      <w:pPr>
        <w:widowControl w:val="0"/>
        <w:tabs>
          <w:tab w:val="left" w:pos="720"/>
        </w:tabs>
        <w:spacing w:before="3" w:line="240" w:lineRule="auto"/>
        <w:ind w:right="604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ezz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ecn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ologi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viluppo delle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cittadinanza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digitale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’ab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un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nuove tecnologie,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cendone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potenzialità,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</w:p>
    <w:p w14:paraId="4BA8F114" w14:textId="77777777" w:rsidR="004976FF" w:rsidRDefault="00906A74">
      <w:pPr>
        <w:widowControl w:val="0"/>
        <w:tabs>
          <w:tab w:val="left" w:pos="720"/>
        </w:tabs>
        <w:spacing w:line="237" w:lineRule="auto"/>
        <w:ind w:right="1318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ammi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ativa: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mplificazione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tione della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cuola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grazie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digit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zzaz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</w:p>
    <w:p w14:paraId="2B357BB0" w14:textId="77777777" w:rsidR="004976FF" w:rsidRDefault="004976FF">
      <w:pPr>
        <w:spacing w:after="2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14:paraId="3DD6D1B3" w14:textId="77777777" w:rsidR="004976FF" w:rsidRDefault="00906A74">
      <w:pPr>
        <w:widowControl w:val="0"/>
        <w:spacing w:line="240" w:lineRule="auto"/>
        <w:ind w:left="969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4976FF">
          <w:type w:val="continuous"/>
          <w:pgSz w:w="11920" w:h="16840"/>
          <w:pgMar w:top="1134" w:right="850" w:bottom="1006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14:paraId="753793CB" w14:textId="1BAF8802" w:rsidR="004976FF" w:rsidRDefault="00906A74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1072" behindDoc="1" locked="0" layoutInCell="0" allowOverlap="1" wp14:anchorId="2E14296A" wp14:editId="56858FF6">
            <wp:simplePos x="0" y="0"/>
            <wp:positionH relativeFrom="page">
              <wp:posOffset>111125</wp:posOffset>
            </wp:positionH>
            <wp:positionV relativeFrom="page">
              <wp:posOffset>9981693</wp:posOffset>
            </wp:positionV>
            <wp:extent cx="9525" cy="9525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2DD5CB" w14:textId="77777777" w:rsidR="004976FF" w:rsidRDefault="004976FF">
      <w:pPr>
        <w:spacing w:after="55" w:line="240" w:lineRule="exact"/>
        <w:rPr>
          <w:sz w:val="24"/>
          <w:szCs w:val="24"/>
        </w:rPr>
      </w:pPr>
    </w:p>
    <w:p w14:paraId="296FC11D" w14:textId="77777777" w:rsidR="004976FF" w:rsidRDefault="00906A74">
      <w:pPr>
        <w:widowControl w:val="0"/>
        <w:spacing w:line="241" w:lineRule="auto"/>
        <w:ind w:right="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dell'I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attuano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coeren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 obi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ttivi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finiti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iano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riennale dell'O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ferta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ormativa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l’obi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ttivo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ciplinare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al fine di:</w:t>
      </w:r>
    </w:p>
    <w:p w14:paraId="3F502C75" w14:textId="77777777" w:rsidR="004976FF" w:rsidRDefault="00906A74">
      <w:pPr>
        <w:widowControl w:val="0"/>
        <w:spacing w:before="3" w:line="275" w:lineRule="auto"/>
        <w:ind w:right="17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 guid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l’utili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nella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didattica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nella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tica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ezza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onali</w:t>
      </w:r>
    </w:p>
    <w:p w14:paraId="01C663D1" w14:textId="77777777" w:rsidR="004976FF" w:rsidRDefault="00906A74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uovere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tudenti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un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apevole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abile</w:t>
      </w:r>
    </w:p>
    <w:p w14:paraId="32EFFE33" w14:textId="77777777" w:rsidR="004976FF" w:rsidRDefault="00906A74">
      <w:pPr>
        <w:widowControl w:val="0"/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nipol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plagio,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pregiudizi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algoritmici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3BF7C9FD" w14:textId="77777777" w:rsidR="004976FF" w:rsidRDefault="004976FF">
      <w:pPr>
        <w:spacing w:after="83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C0CC920" w14:textId="77777777" w:rsidR="004976FF" w:rsidRDefault="00906A74">
      <w:pPr>
        <w:widowControl w:val="0"/>
        <w:spacing w:line="27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2 -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tali</w:t>
      </w:r>
    </w:p>
    <w:p w14:paraId="018C9EC8" w14:textId="77777777" w:rsidR="004976FF" w:rsidRDefault="00906A74">
      <w:pPr>
        <w:widowControl w:val="0"/>
        <w:spacing w:line="240" w:lineRule="auto"/>
        <w:ind w:right="2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guito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ntano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fondamento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etico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valoriale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l’utilizzo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ell'I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erno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omunit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piena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coerenza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valori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tituzion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’ord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o:</w:t>
      </w:r>
    </w:p>
    <w:p w14:paraId="0AB3FD15" w14:textId="77777777" w:rsidR="004976FF" w:rsidRDefault="004976F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00B85E" w14:textId="77777777" w:rsidR="004976FF" w:rsidRDefault="00906A74">
      <w:pPr>
        <w:widowControl w:val="0"/>
        <w:tabs>
          <w:tab w:val="left" w:pos="720"/>
        </w:tabs>
        <w:spacing w:line="240" w:lineRule="auto"/>
        <w:ind w:right="2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Inn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ile: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’innovazione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tecnologica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eguita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odo tra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L'IA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upportare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tituire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l’impegno,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rifle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l’autono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nti.</w:t>
      </w:r>
    </w:p>
    <w:p w14:paraId="54ADB3CB" w14:textId="77777777" w:rsidR="004976FF" w:rsidRDefault="00906A74">
      <w:pPr>
        <w:widowControl w:val="0"/>
        <w:tabs>
          <w:tab w:val="left" w:pos="720"/>
        </w:tabs>
        <w:spacing w:line="240" w:lineRule="auto"/>
        <w:ind w:right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lità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L'IA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ervire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pieno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viluppo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rvizio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obiettivi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educativi,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garantendo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empre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ostituibil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ll’uomo 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governo dei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IA.</w:t>
      </w:r>
    </w:p>
    <w:p w14:paraId="26D75966" w14:textId="77777777" w:rsidR="004976FF" w:rsidRDefault="00906A74">
      <w:pPr>
        <w:widowControl w:val="0"/>
        <w:tabs>
          <w:tab w:val="left" w:pos="720"/>
        </w:tabs>
        <w:spacing w:line="240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Equi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tà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adottati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devono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promuovere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l’equità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garantire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criminazione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prevenendo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creazion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giudi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E8D720D" w14:textId="77777777" w:rsidR="004976FF" w:rsidRDefault="00906A74">
      <w:pPr>
        <w:widowControl w:val="0"/>
        <w:tabs>
          <w:tab w:val="left" w:pos="720"/>
        </w:tabs>
        <w:spacing w:line="240" w:lineRule="auto"/>
        <w:ind w:right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’introdu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trumenti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monitorata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finchè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nibilit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onomica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ambientale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lungo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termine.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tterà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ologico,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economicamente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tenibili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idonee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promuov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 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qualità.</w:t>
      </w:r>
    </w:p>
    <w:p w14:paraId="035D27F4" w14:textId="77777777" w:rsidR="004976FF" w:rsidRDefault="00906A74">
      <w:pPr>
        <w:widowControl w:val="0"/>
        <w:tabs>
          <w:tab w:val="left" w:pos="720"/>
        </w:tabs>
        <w:spacing w:line="240" w:lineRule="auto"/>
        <w:ind w:right="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itti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L'u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dell'IA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garantire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petto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iritti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 dati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degli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tudenti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minorenni.</w:t>
      </w:r>
    </w:p>
    <w:p w14:paraId="27D27D34" w14:textId="77777777" w:rsidR="004976FF" w:rsidRDefault="004976FF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1A0B42" w14:textId="77777777" w:rsidR="004976FF" w:rsidRDefault="00906A74">
      <w:pPr>
        <w:widowControl w:val="0"/>
        <w:spacing w:line="237" w:lineRule="auto"/>
        <w:ind w:right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ogni attività,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progetto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iniziativa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prev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nologi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IA.</w:t>
      </w:r>
    </w:p>
    <w:p w14:paraId="6F2EB4DF" w14:textId="77777777" w:rsidR="004976FF" w:rsidRDefault="004976FF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DDBD4E" w14:textId="77777777" w:rsidR="004976FF" w:rsidRDefault="00906A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3 - Def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6EB4418F" w14:textId="77777777" w:rsidR="004976FF" w:rsidRDefault="00906A74">
      <w:pPr>
        <w:widowControl w:val="0"/>
        <w:spacing w:before="38" w:line="237" w:lineRule="auto"/>
        <w:ind w:right="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 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regolamento,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defini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alcuni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termini 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ave, conform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riferimento:</w:t>
      </w:r>
    </w:p>
    <w:p w14:paraId="1443FE44" w14:textId="77777777" w:rsidR="004976FF" w:rsidRDefault="004976F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7E3F29" w14:textId="77777777" w:rsidR="004976FF" w:rsidRDefault="004976FF">
      <w:pPr>
        <w:sectPr w:rsidR="004976FF">
          <w:pgSz w:w="11920" w:h="16840"/>
          <w:pgMar w:top="1134" w:right="850" w:bottom="1006" w:left="1135" w:header="0" w:footer="0" w:gutter="0"/>
          <w:cols w:space="708"/>
        </w:sectPr>
      </w:pPr>
    </w:p>
    <w:p w14:paraId="7949D42B" w14:textId="77777777" w:rsidR="004976FF" w:rsidRDefault="00906A74">
      <w:pPr>
        <w:widowControl w:val="0"/>
        <w:spacing w:line="239" w:lineRule="auto"/>
        <w:ind w:left="105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</w:t>
      </w:r>
    </w:p>
    <w:p w14:paraId="205D7261" w14:textId="77777777" w:rsidR="004976FF" w:rsidRDefault="00906A74">
      <w:pPr>
        <w:widowControl w:val="0"/>
        <w:spacing w:line="260" w:lineRule="auto"/>
        <w:ind w:left="105" w:right="652"/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tem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 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nte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llig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nz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ial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(S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stem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IA)</w:t>
      </w:r>
    </w:p>
    <w:p w14:paraId="3BF9B759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5FBAF70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3866149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54F0243" w14:textId="77777777" w:rsidR="004976FF" w:rsidRDefault="004976FF">
      <w:pPr>
        <w:spacing w:after="1" w:line="220" w:lineRule="exact"/>
        <w:rPr>
          <w:rFonts w:ascii="Times New Roman" w:eastAsia="Times New Roman" w:hAnsi="Times New Roman" w:cs="Times New Roman"/>
          <w:w w:val="99"/>
        </w:rPr>
      </w:pPr>
    </w:p>
    <w:p w14:paraId="2316AEE4" w14:textId="77777777" w:rsidR="004976FF" w:rsidRDefault="00906A74">
      <w:pPr>
        <w:widowControl w:val="0"/>
        <w:spacing w:line="240" w:lineRule="auto"/>
        <w:ind w:left="105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nte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llig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enz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ial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iva</w:t>
      </w:r>
    </w:p>
    <w:p w14:paraId="38401F8B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06F29D" w14:textId="77777777" w:rsidR="004976FF" w:rsidRDefault="004976FF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961FB8" w14:textId="77777777" w:rsidR="004976FF" w:rsidRDefault="00906A74">
      <w:pPr>
        <w:widowControl w:val="0"/>
        <w:spacing w:line="240" w:lineRule="auto"/>
        <w:ind w:left="105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tb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asa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IA</w:t>
      </w:r>
    </w:p>
    <w:p w14:paraId="524B8F8A" w14:textId="77777777" w:rsidR="004976FF" w:rsidRDefault="00906A74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DEFI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</w:t>
      </w:r>
    </w:p>
    <w:p w14:paraId="37CE75BA" w14:textId="77777777" w:rsidR="004976FF" w:rsidRDefault="00906A74">
      <w:pPr>
        <w:widowControl w:val="0"/>
        <w:spacing w:line="239" w:lineRule="auto"/>
        <w:ind w:right="25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au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zz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oge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pe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unz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 con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a, che può ad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dopo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l’i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az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ob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iti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deduce dag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npu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 gen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outp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con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acco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 dec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ch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ono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uenza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 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irt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06873D2F" w14:textId="77777777" w:rsidR="004976FF" w:rsidRDefault="004976FF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D42FB09" w14:textId="77777777" w:rsidR="004976FF" w:rsidRDefault="00906A74">
      <w:pPr>
        <w:widowControl w:val="0"/>
        <w:ind w:right="52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che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ode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odu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o, immag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o 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ltr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5DA53C45" w14:textId="77777777" w:rsidR="004976FF" w:rsidRDefault="004976F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05FF28" w14:textId="77777777" w:rsidR="004976FF" w:rsidRDefault="00906A74">
      <w:pPr>
        <w:widowControl w:val="0"/>
        <w:ind w:right="47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ogra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 che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conve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one 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ana con un ut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2C1A5E13" w14:textId="77777777" w:rsidR="004976FF" w:rsidRDefault="004976FF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A97CFC1" w14:textId="77777777" w:rsidR="004976FF" w:rsidRDefault="00906A74">
      <w:pPr>
        <w:widowControl w:val="0"/>
        <w:spacing w:line="240" w:lineRule="auto"/>
        <w:ind w:left="619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4976FF">
          <w:type w:val="continuous"/>
          <w:pgSz w:w="11920" w:h="16840"/>
          <w:pgMar w:top="1134" w:right="850" w:bottom="1006" w:left="1135" w:header="0" w:footer="0" w:gutter="0"/>
          <w:cols w:num="2" w:space="708" w:equalWidth="0">
            <w:col w:w="3349" w:space="145"/>
            <w:col w:w="644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14:paraId="7D09D236" w14:textId="2D7F7118" w:rsidR="004976FF" w:rsidRDefault="00906A74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2096" behindDoc="1" locked="0" layoutInCell="0" allowOverlap="1" wp14:anchorId="18093B4D" wp14:editId="3534A9C1">
            <wp:simplePos x="0" y="0"/>
            <wp:positionH relativeFrom="page">
              <wp:posOffset>111125</wp:posOffset>
            </wp:positionH>
            <wp:positionV relativeFrom="page">
              <wp:posOffset>9981691</wp:posOffset>
            </wp:positionV>
            <wp:extent cx="9525" cy="9525"/>
            <wp:effectExtent l="0" t="0" r="0" b="0"/>
            <wp:wrapNone/>
            <wp:docPr id="9" name="drawingObject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D25D2C" w14:textId="77777777" w:rsidR="004976FF" w:rsidRDefault="004976FF">
      <w:pPr>
        <w:spacing w:after="63" w:line="240" w:lineRule="exact"/>
        <w:rPr>
          <w:sz w:val="24"/>
          <w:szCs w:val="24"/>
        </w:rPr>
      </w:pPr>
    </w:p>
    <w:p w14:paraId="2D4D4F0E" w14:textId="77777777" w:rsidR="004976FF" w:rsidRDefault="004976FF">
      <w:pPr>
        <w:sectPr w:rsidR="004976FF">
          <w:pgSz w:w="11920" w:h="16840"/>
          <w:pgMar w:top="1134" w:right="850" w:bottom="1006" w:left="1135" w:header="0" w:footer="0" w:gutter="0"/>
          <w:cols w:space="708"/>
        </w:sectPr>
      </w:pPr>
    </w:p>
    <w:p w14:paraId="09DE9F7C" w14:textId="77777777" w:rsidR="004976FF" w:rsidRDefault="00906A74">
      <w:pPr>
        <w:widowControl w:val="0"/>
        <w:spacing w:line="240" w:lineRule="auto"/>
        <w:ind w:left="105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mpt</w:t>
      </w:r>
    </w:p>
    <w:p w14:paraId="3C9911E4" w14:textId="77777777" w:rsidR="004976FF" w:rsidRDefault="004976FF">
      <w:pPr>
        <w:spacing w:after="9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7503A5C" w14:textId="77777777" w:rsidR="004976FF" w:rsidRDefault="00906A74">
      <w:pPr>
        <w:widowControl w:val="0"/>
        <w:spacing w:line="240" w:lineRule="auto"/>
        <w:ind w:left="105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(P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ovi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der)</w:t>
      </w:r>
    </w:p>
    <w:p w14:paraId="3BDBAFCB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5F3C673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4112377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08A3F1B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12A3D577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240E3DD" w14:textId="77777777" w:rsidR="004976FF" w:rsidRDefault="004976FF">
      <w:pPr>
        <w:spacing w:after="9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14:paraId="7E726082" w14:textId="77777777" w:rsidR="004976FF" w:rsidRDefault="00906A74">
      <w:pPr>
        <w:widowControl w:val="0"/>
        <w:spacing w:line="240" w:lineRule="auto"/>
        <w:ind w:left="165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ep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loy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)</w:t>
      </w:r>
    </w:p>
    <w:p w14:paraId="04ED6985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2F5C466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97C2F8E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C3944C3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C0FAF13" w14:textId="77777777" w:rsidR="004976FF" w:rsidRDefault="004976FF">
      <w:pPr>
        <w:spacing w:after="8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14:paraId="00BC5BA0" w14:textId="77777777" w:rsidR="004976FF" w:rsidRDefault="00906A74">
      <w:pPr>
        <w:widowControl w:val="0"/>
        <w:spacing w:line="240" w:lineRule="auto"/>
        <w:ind w:left="165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Ris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io 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ccett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</w:t>
      </w:r>
    </w:p>
    <w:p w14:paraId="5513B602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03A3CFF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542F8E1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5527520" w14:textId="77777777" w:rsidR="004976FF" w:rsidRDefault="004976FF">
      <w:pPr>
        <w:spacing w:after="18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14:paraId="77643EF6" w14:textId="77777777" w:rsidR="004976FF" w:rsidRDefault="00906A74">
      <w:pPr>
        <w:widowControl w:val="0"/>
        <w:spacing w:line="240" w:lineRule="auto"/>
        <w:ind w:left="165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Ris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io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</w:t>
      </w:r>
    </w:p>
    <w:p w14:paraId="5BD06AC3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9C9D5E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4E19E2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3BAD0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626A85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9D498F" w14:textId="77777777" w:rsidR="004976FF" w:rsidRDefault="004976FF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1BCA3D" w14:textId="77777777" w:rsidR="004976FF" w:rsidRDefault="00906A74">
      <w:pPr>
        <w:widowControl w:val="0"/>
        <w:spacing w:line="240" w:lineRule="auto"/>
        <w:ind w:left="165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Ris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io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</w:t>
      </w:r>
    </w:p>
    <w:p w14:paraId="002A7775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356931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164A7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4F3974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5BE85C" w14:textId="77777777" w:rsidR="004976FF" w:rsidRDefault="004976FF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CEE0DBB" w14:textId="77777777" w:rsidR="004976FF" w:rsidRDefault="00906A74">
      <w:pPr>
        <w:widowControl w:val="0"/>
        <w:spacing w:line="240" w:lineRule="auto"/>
        <w:ind w:left="165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Ris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io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</w:t>
      </w:r>
    </w:p>
    <w:p w14:paraId="73917F98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D8E10E" w14:textId="77777777" w:rsidR="004976FF" w:rsidRDefault="004976FF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3EB339" w14:textId="77777777" w:rsidR="004976FF" w:rsidRDefault="00906A74">
      <w:pPr>
        <w:widowControl w:val="0"/>
        <w:spacing w:line="299" w:lineRule="auto"/>
        <w:ind w:left="165" w:right="1503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 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IA</w:t>
      </w:r>
    </w:p>
    <w:p w14:paraId="366E6314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DBDA25" w14:textId="77777777" w:rsidR="004976FF" w:rsidRDefault="004976F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44C9C26" w14:textId="77777777" w:rsidR="004976FF" w:rsidRDefault="00906A74">
      <w:pPr>
        <w:widowControl w:val="0"/>
        <w:spacing w:line="240" w:lineRule="auto"/>
        <w:ind w:left="165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RIA</w:t>
      </w:r>
    </w:p>
    <w:p w14:paraId="6A0F4E6B" w14:textId="77777777" w:rsidR="004976FF" w:rsidRDefault="00906A74">
      <w:pPr>
        <w:widowControl w:val="0"/>
        <w:spacing w:line="260" w:lineRule="auto"/>
        <w:ind w:left="60" w:right="220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inga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a un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pe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int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ag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 esso.</w:t>
      </w:r>
    </w:p>
    <w:p w14:paraId="68405F4C" w14:textId="77777777" w:rsidR="004976FF" w:rsidRDefault="00906A74">
      <w:pPr>
        <w:widowControl w:val="0"/>
        <w:spacing w:before="23" w:line="258" w:lineRule="auto"/>
        <w:ind w:right="39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Pers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ona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 o g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ca, au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rit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pubb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ca, agenz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o 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ltr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nis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che sv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uppa un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sv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uppa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di</w:t>
      </w:r>
    </w:p>
    <w:p w14:paraId="0894CD31" w14:textId="77777777" w:rsidR="004976FF" w:rsidRDefault="00906A74">
      <w:pPr>
        <w:widowControl w:val="0"/>
        <w:spacing w:before="1" w:line="236" w:lineRule="auto"/>
        <w:ind w:right="68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imm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ett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su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 con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no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o, a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on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oso o g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o.</w:t>
      </w:r>
    </w:p>
    <w:p w14:paraId="4F907777" w14:textId="77777777" w:rsidR="004976FF" w:rsidRDefault="004976FF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43DF94" w14:textId="77777777" w:rsidR="004976FF" w:rsidRDefault="00906A74">
      <w:pPr>
        <w:widowControl w:val="0"/>
        <w:ind w:right="23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Pers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ona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 o g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ca, au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rit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pubb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ca, agenz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o 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ltr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nis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che 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zza un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so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rità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lità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uz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(Il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o, ne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cas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ag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sce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 qu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erat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oye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6AE51850" w14:textId="77777777" w:rsidR="004976FF" w:rsidRDefault="004976FF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E2B676" w14:textId="77777777" w:rsidR="004976FF" w:rsidRDefault="00906A74">
      <w:pPr>
        <w:widowControl w:val="0"/>
        <w:spacing w:line="258" w:lineRule="auto"/>
        <w:ind w:right="77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assoc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a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che con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add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cono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va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co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az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one de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um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no 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“sco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 soc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e”. </w:t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sono 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217EC162" w14:textId="77777777" w:rsidR="004976FF" w:rsidRDefault="004976FF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CD9177" w14:textId="77777777" w:rsidR="004976FF" w:rsidRDefault="00906A74">
      <w:pPr>
        <w:widowControl w:val="0"/>
        <w:spacing w:line="258" w:lineRule="auto"/>
        <w:ind w:right="27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assoc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a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che possono ave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un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igni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vo su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iritti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onda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 su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ezza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 person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(es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l’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mmi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one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ll’i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one, va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one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’a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Ques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sono sogge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obbligh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675232EF" w14:textId="77777777" w:rsidR="004976FF" w:rsidRDefault="004976FF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78D736" w14:textId="77777777" w:rsidR="004976FF" w:rsidRDefault="00906A74">
      <w:pPr>
        <w:widowControl w:val="0"/>
        <w:spacing w:line="258" w:lineRule="auto"/>
        <w:ind w:right="29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assoc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a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che possono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uenz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iritti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l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vol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à deg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es. cha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zi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one au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edono obb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spa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enza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ull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uso de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ll’I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</w:p>
    <w:p w14:paraId="51E50B08" w14:textId="77777777" w:rsidR="004976FF" w:rsidRDefault="004976FF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E518A2" w14:textId="77777777" w:rsidR="004976FF" w:rsidRDefault="00906A74">
      <w:pPr>
        <w:widowControl w:val="0"/>
        <w:ind w:right="59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nu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 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assoc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a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che non hanno imp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su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iritti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su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s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za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es. 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deog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och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filt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otog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fi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21EED9D1" w14:textId="77777777" w:rsidR="004976FF" w:rsidRDefault="00906A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Res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nsab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 de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one de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</w:t>
      </w:r>
    </w:p>
    <w:p w14:paraId="6326EE08" w14:textId="77777777" w:rsidR="004976FF" w:rsidRDefault="00906A74">
      <w:pPr>
        <w:widowControl w:val="0"/>
        <w:spacing w:before="65"/>
        <w:ind w:right="31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25"/>
          <w:w w:val="99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one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su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P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one de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l’i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oduz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di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emi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ad 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sch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</w:p>
    <w:p w14:paraId="67869134" w14:textId="77777777" w:rsidR="004976FF" w:rsidRDefault="00906A74">
      <w:pPr>
        <w:widowControl w:val="0"/>
        <w:spacing w:before="117"/>
        <w:ind w:right="37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25"/>
          <w:w w:val="99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one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 su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iritti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Fonda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l’i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odu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zi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di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emi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 ad A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sch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</w:p>
    <w:p w14:paraId="307D721A" w14:textId="77777777" w:rsidR="004976FF" w:rsidRDefault="004976FF">
      <w:pPr>
        <w:sectPr w:rsidR="004976FF">
          <w:type w:val="continuous"/>
          <w:pgSz w:w="11920" w:h="16840"/>
          <w:pgMar w:top="1134" w:right="850" w:bottom="1006" w:left="1135" w:header="0" w:footer="0" w:gutter="0"/>
          <w:cols w:num="2" w:space="708" w:equalWidth="0">
            <w:col w:w="2287" w:space="1147"/>
            <w:col w:w="6500" w:space="0"/>
          </w:cols>
        </w:sectPr>
      </w:pPr>
    </w:p>
    <w:p w14:paraId="578F0CBC" w14:textId="77777777" w:rsidR="004976FF" w:rsidRDefault="004976FF">
      <w:pPr>
        <w:spacing w:line="240" w:lineRule="exact"/>
        <w:rPr>
          <w:sz w:val="24"/>
          <w:szCs w:val="24"/>
        </w:rPr>
      </w:pPr>
    </w:p>
    <w:p w14:paraId="25E87877" w14:textId="77777777" w:rsidR="004976FF" w:rsidRDefault="004976FF">
      <w:pPr>
        <w:spacing w:line="240" w:lineRule="exact"/>
        <w:rPr>
          <w:sz w:val="24"/>
          <w:szCs w:val="24"/>
        </w:rPr>
      </w:pPr>
    </w:p>
    <w:p w14:paraId="626243D9" w14:textId="77777777" w:rsidR="004976FF" w:rsidRDefault="004976FF">
      <w:pPr>
        <w:spacing w:after="9" w:line="160" w:lineRule="exact"/>
        <w:rPr>
          <w:sz w:val="16"/>
          <w:szCs w:val="16"/>
        </w:rPr>
      </w:pPr>
    </w:p>
    <w:p w14:paraId="6ED1B4C5" w14:textId="77777777" w:rsidR="004976FF" w:rsidRDefault="00906A74">
      <w:pPr>
        <w:widowControl w:val="0"/>
        <w:spacing w:line="27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2: Utili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zz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mi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llige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Artificiale</w:t>
      </w:r>
    </w:p>
    <w:p w14:paraId="7E10DAB4" w14:textId="77777777" w:rsidR="004976FF" w:rsidRDefault="00906A74">
      <w:pPr>
        <w:widowControl w:val="0"/>
        <w:spacing w:line="240" w:lineRule="auto"/>
        <w:ind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regolamento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uppone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l’utilizzo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tituzionali,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docenti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prodotti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devono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generati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unicamente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amite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generale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tudenti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docenti,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clude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tituto.</w:t>
      </w:r>
    </w:p>
    <w:p w14:paraId="67A33661" w14:textId="77777777" w:rsidR="004976FF" w:rsidRDefault="004976F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6A2557" w14:textId="77777777" w:rsidR="004976FF" w:rsidRDefault="00906A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4 - 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liv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ri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</w:p>
    <w:p w14:paraId="32276F58" w14:textId="77777777" w:rsidR="004976FF" w:rsidRDefault="00906A74">
      <w:pPr>
        <w:widowControl w:val="0"/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ll’utilizzo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ificazione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2DE75CCF" w14:textId="77777777" w:rsidR="004976FF" w:rsidRDefault="004976FF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E042E0" w14:textId="77777777" w:rsidR="004976FF" w:rsidRDefault="00906A74">
      <w:pPr>
        <w:widowControl w:val="0"/>
        <w:spacing w:line="240" w:lineRule="auto"/>
        <w:ind w:left="969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4976FF">
          <w:type w:val="continuous"/>
          <w:pgSz w:w="11920" w:h="16840"/>
          <w:pgMar w:top="1134" w:right="850" w:bottom="1006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14:paraId="79723E66" w14:textId="38018606" w:rsidR="004976FF" w:rsidRDefault="00906A74">
      <w:pPr>
        <w:spacing w:after="18"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3120" behindDoc="1" locked="0" layoutInCell="0" allowOverlap="1" wp14:anchorId="16FC2A8D" wp14:editId="62F9144D">
            <wp:simplePos x="0" y="0"/>
            <wp:positionH relativeFrom="page">
              <wp:posOffset>111125</wp:posOffset>
            </wp:positionH>
            <wp:positionV relativeFrom="page">
              <wp:posOffset>9981691</wp:posOffset>
            </wp:positionV>
            <wp:extent cx="9525" cy="9525"/>
            <wp:effectExtent l="0" t="0" r="0" b="0"/>
            <wp:wrapNone/>
            <wp:docPr id="13" name="drawingObject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D0C3A5" w14:textId="77777777" w:rsidR="004976FF" w:rsidRDefault="00906A74">
      <w:pPr>
        <w:widowControl w:val="0"/>
        <w:spacing w:line="240" w:lineRule="auto"/>
        <w:ind w:right="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 con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’AI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obblighi,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cautele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controlli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modo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proporzionato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diritti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icurezza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one.</w:t>
      </w:r>
    </w:p>
    <w:p w14:paraId="19EE5CB2" w14:textId="77777777" w:rsidR="004976FF" w:rsidRDefault="004976FF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66E4A4" w14:textId="77777777" w:rsidR="004976FF" w:rsidRDefault="00906A74">
      <w:pPr>
        <w:widowControl w:val="0"/>
        <w:spacing w:line="236" w:lineRule="auto"/>
        <w:ind w:right="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etat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hio inaccettabile,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quindi proibite,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eguenti pratiche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t):</w:t>
      </w:r>
    </w:p>
    <w:p w14:paraId="4E5E4876" w14:textId="77777777" w:rsidR="004976FF" w:rsidRDefault="00906A74">
      <w:pPr>
        <w:widowControl w:val="0"/>
        <w:spacing w:before="6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nipol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ublimin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ingannevoli.</w:t>
      </w:r>
    </w:p>
    <w:p w14:paraId="120EAB64" w14:textId="77777777" w:rsidR="004976FF" w:rsidRDefault="00906A74">
      <w:pPr>
        <w:widowControl w:val="0"/>
        <w:tabs>
          <w:tab w:val="left" w:pos="720"/>
        </w:tabs>
        <w:spacing w:before="41" w:line="241" w:lineRule="auto"/>
        <w:ind w:right="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ificazione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delle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 comportamento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cara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”).</w:t>
      </w:r>
    </w:p>
    <w:p w14:paraId="57D1CA9B" w14:textId="77777777" w:rsidR="004976FF" w:rsidRDefault="00906A74">
      <w:pPr>
        <w:widowControl w:val="0"/>
        <w:tabs>
          <w:tab w:val="left" w:pos="720"/>
        </w:tabs>
        <w:spacing w:line="241" w:lineRule="auto"/>
        <w:ind w:right="1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zzaz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biometrica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dati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(razza,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opinioni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ligio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14:paraId="26568DC0" w14:textId="77777777" w:rsidR="004976FF" w:rsidRDefault="00906A74">
      <w:pPr>
        <w:widowControl w:val="0"/>
        <w:tabs>
          <w:tab w:val="left" w:pos="720"/>
        </w:tabs>
        <w:spacing w:before="66" w:line="241" w:lineRule="auto"/>
        <w:ind w:right="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IA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individu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emozioni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una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 fi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nell’ambito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tico, tranne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addove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dovuto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icurezza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(art.5, lettera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f).</w:t>
      </w:r>
    </w:p>
    <w:p w14:paraId="6188D8BD" w14:textId="77777777" w:rsidR="004976FF" w:rsidRDefault="004976F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EFAA44" w14:textId="77777777" w:rsidR="004976FF" w:rsidRDefault="00906A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A63EA36" w14:textId="77777777" w:rsidR="004976FF" w:rsidRDefault="00906A74">
      <w:pPr>
        <w:widowControl w:val="0"/>
        <w:spacing w:before="41" w:line="241" w:lineRule="auto"/>
        <w:ind w:right="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(in qualità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deployer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adotta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procedure ra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forzate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onitor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ggio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umana.</w:t>
      </w:r>
    </w:p>
    <w:p w14:paraId="461D0EF4" w14:textId="77777777" w:rsidR="004976FF" w:rsidRDefault="004976FF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D391B6" w14:textId="77777777" w:rsidR="004976FF" w:rsidRDefault="00906A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categoria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che:</w:t>
      </w:r>
    </w:p>
    <w:p w14:paraId="4689E29C" w14:textId="77777777" w:rsidR="004976FF" w:rsidRDefault="00906A74">
      <w:pPr>
        <w:widowControl w:val="0"/>
        <w:spacing w:before="40" w:line="275" w:lineRule="auto"/>
        <w:ind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nano l’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l’a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egnazione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iche agli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truzion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una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riceverà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al quale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potrà accedere.</w:t>
      </w:r>
    </w:p>
    <w:p w14:paraId="32C75F4D" w14:textId="77777777" w:rsidR="004976FF" w:rsidRDefault="00906A74">
      <w:pPr>
        <w:widowControl w:val="0"/>
        <w:spacing w:line="276" w:lineRule="auto"/>
        <w:ind w:right="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correzione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automatica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 formative).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uano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iche</w:t>
      </w:r>
    </w:p>
    <w:p w14:paraId="259FE4A4" w14:textId="77777777" w:rsidR="004976FF" w:rsidRDefault="004976FF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02132EFD" w14:textId="77777777" w:rsidR="004976FF" w:rsidRDefault="00906A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limitato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4FE575C" w14:textId="77777777" w:rsidR="004976FF" w:rsidRDefault="00906A74">
      <w:pPr>
        <w:widowControl w:val="0"/>
        <w:spacing w:before="40" w:line="241" w:lineRule="auto"/>
        <w:ind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garanti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 obblighi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tra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parenza: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utenti vengono infor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ll’IA.</w:t>
      </w:r>
    </w:p>
    <w:p w14:paraId="1C6A27CA" w14:textId="77777777" w:rsidR="004976FF" w:rsidRDefault="00906A74">
      <w:pPr>
        <w:widowControl w:val="0"/>
        <w:spacing w:line="241" w:lineRule="auto"/>
        <w:ind w:right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chio minimo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nullo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ono liberi 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obblighi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pecifici,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fermo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nto.</w:t>
      </w:r>
    </w:p>
    <w:p w14:paraId="2F851FD0" w14:textId="77777777" w:rsidR="004976FF" w:rsidRDefault="004976FF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224794" w14:textId="77777777" w:rsidR="004976FF" w:rsidRDefault="00906A74">
      <w:pPr>
        <w:widowControl w:val="0"/>
        <w:spacing w:line="239" w:lineRule="auto"/>
        <w:ind w:right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Intelligenza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Artificiale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Claude,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Copilot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ervizi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analoghi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nelle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minimo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limitato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trattamento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fornitori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ono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oggetti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terni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vincolati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rtanto,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erimento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dati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onali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iconduc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ttivit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 vietato.</w:t>
      </w:r>
    </w:p>
    <w:p w14:paraId="3B20CA83" w14:textId="77777777" w:rsidR="004976FF" w:rsidRDefault="004976F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05E3F2" w14:textId="77777777" w:rsidR="004976FF" w:rsidRDefault="00906A74">
      <w:pPr>
        <w:widowControl w:val="0"/>
        <w:spacing w:line="27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5 - Rego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zz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attica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ti)</w:t>
      </w:r>
    </w:p>
    <w:p w14:paraId="2106AB62" w14:textId="77777777" w:rsidR="004976FF" w:rsidRDefault="00906A74">
      <w:pPr>
        <w:widowControl w:val="0"/>
        <w:spacing w:line="240" w:lineRule="auto"/>
        <w:ind w:right="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genza Artifi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oncepita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arricchire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potenziar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ndimento,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operando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guida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la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E’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inoltre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enziale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chiarire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che:</w:t>
      </w:r>
    </w:p>
    <w:p w14:paraId="17E99ACE" w14:textId="77777777" w:rsidR="004976FF" w:rsidRDefault="00906A74">
      <w:pPr>
        <w:widowControl w:val="0"/>
        <w:spacing w:before="1" w:line="237" w:lineRule="auto"/>
        <w:ind w:left="90" w:right="1401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’IA è uno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 utilizzo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 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come un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E4A042" w14:textId="77777777" w:rsidR="004976FF" w:rsidRDefault="00906A74">
      <w:pPr>
        <w:widowControl w:val="0"/>
        <w:spacing w:before="3" w:line="240" w:lineRule="auto"/>
        <w:ind w:left="90" w:right="942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’IA non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nono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programmata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dare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cono un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onfronti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ll’utente.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ogna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apevoli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può creare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 ne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ono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eguire.</w:t>
      </w:r>
    </w:p>
    <w:p w14:paraId="18E4F280" w14:textId="77777777" w:rsidR="004976FF" w:rsidRDefault="00906A74">
      <w:pPr>
        <w:widowControl w:val="0"/>
        <w:spacing w:before="1" w:line="236" w:lineRule="auto"/>
        <w:ind w:left="30" w:right="26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’IA non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Quando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viene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reperire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fornire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bibliografia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riferimento.</w:t>
      </w:r>
    </w:p>
    <w:p w14:paraId="2237C8FB" w14:textId="77777777" w:rsidR="004976FF" w:rsidRDefault="00906A74">
      <w:pPr>
        <w:widowControl w:val="0"/>
        <w:spacing w:before="6" w:line="236" w:lineRule="auto"/>
        <w:ind w:left="90" w:right="668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’IA non 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lori.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Quando viene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 IA di fare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 valutazione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 un prompt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fornito,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quale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valori</w:t>
      </w:r>
    </w:p>
    <w:p w14:paraId="51260CAA" w14:textId="77777777" w:rsidR="004976FF" w:rsidRDefault="004976FF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3BC0BA89" w14:textId="77777777" w:rsidR="004976FF" w:rsidRDefault="00906A74">
      <w:pPr>
        <w:widowControl w:val="0"/>
        <w:spacing w:line="240" w:lineRule="auto"/>
        <w:ind w:left="969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4976FF">
          <w:pgSz w:w="11920" w:h="16840"/>
          <w:pgMar w:top="1134" w:right="850" w:bottom="1006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14:paraId="6BC0FF5F" w14:textId="0D226230" w:rsidR="004976FF" w:rsidRDefault="00906A74">
      <w:pPr>
        <w:spacing w:after="15"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4144" behindDoc="1" locked="0" layoutInCell="0" allowOverlap="1" wp14:anchorId="0EC57E9C" wp14:editId="4996F007">
            <wp:simplePos x="0" y="0"/>
            <wp:positionH relativeFrom="page">
              <wp:posOffset>111125</wp:posOffset>
            </wp:positionH>
            <wp:positionV relativeFrom="page">
              <wp:posOffset>9981691</wp:posOffset>
            </wp:positionV>
            <wp:extent cx="9525" cy="9525"/>
            <wp:effectExtent l="0" t="0" r="0" b="0"/>
            <wp:wrapNone/>
            <wp:docPr id="17" name="drawingObject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11C50A" w14:textId="77777777" w:rsidR="004976FF" w:rsidRDefault="00906A74">
      <w:pPr>
        <w:widowControl w:val="0"/>
        <w:spacing w:line="241" w:lineRule="auto"/>
        <w:ind w:left="2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ponderà.</w:t>
      </w:r>
    </w:p>
    <w:p w14:paraId="52C0EF44" w14:textId="77777777" w:rsidR="004976FF" w:rsidRDefault="00906A74">
      <w:pPr>
        <w:widowControl w:val="0"/>
        <w:spacing w:line="237" w:lineRule="auto"/>
        <w:ind w:left="285" w:right="1802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IA 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ompiti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trettamente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dato l’elevato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impatto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nologi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A7ED5A" w14:textId="77777777" w:rsidR="004976FF" w:rsidRDefault="00906A74">
      <w:pPr>
        <w:widowControl w:val="0"/>
        <w:spacing w:before="6" w:line="236" w:lineRule="auto"/>
        <w:ind w:left="285" w:right="1208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IA può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imp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ulle competenze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lavorative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tiche: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ompiti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una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perdita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competenze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lungo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ne.</w:t>
      </w:r>
    </w:p>
    <w:p w14:paraId="1B4973E2" w14:textId="77777777" w:rsidR="004976FF" w:rsidRDefault="00906A74">
      <w:pPr>
        <w:widowControl w:val="0"/>
        <w:spacing w:before="6" w:line="236" w:lineRule="auto"/>
        <w:ind w:left="285" w:right="1100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Quando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ll’IA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avere ben 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propri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obiettivi.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ottenere un 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fornir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prompt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chiaro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pecifico.</w:t>
      </w:r>
    </w:p>
    <w:p w14:paraId="6BEF64F0" w14:textId="77777777" w:rsidR="004976FF" w:rsidRDefault="00906A74">
      <w:pPr>
        <w:widowControl w:val="0"/>
        <w:spacing w:before="6" w:line="239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 fornito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ll’IA 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ionato.</w:t>
      </w:r>
    </w:p>
    <w:p w14:paraId="5A004219" w14:textId="77777777" w:rsidR="004976FF" w:rsidRDefault="00906A74">
      <w:pPr>
        <w:widowControl w:val="0"/>
        <w:spacing w:before="41" w:line="241" w:lineRule="auto"/>
        <w:ind w:left="285" w:right="816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l’IA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principi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tra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parenza,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icurezza,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petto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vac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F49D1C" w14:textId="77777777" w:rsidR="004976FF" w:rsidRDefault="00906A74">
      <w:pPr>
        <w:widowControl w:val="0"/>
        <w:spacing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’IA non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rimin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condizionamenti.</w:t>
      </w:r>
    </w:p>
    <w:p w14:paraId="013C27D2" w14:textId="77777777" w:rsidR="004976FF" w:rsidRDefault="004976FF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D0654C" w14:textId="77777777" w:rsidR="004976FF" w:rsidRDefault="00906A74">
      <w:pPr>
        <w:widowControl w:val="0"/>
        <w:spacing w:line="27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Obb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</w:p>
    <w:p w14:paraId="04CB15CA" w14:textId="77777777" w:rsidR="004976FF" w:rsidRDefault="00906A74">
      <w:pPr>
        <w:widowControl w:val="0"/>
        <w:spacing w:line="241" w:lineRule="auto"/>
        <w:ind w:left="195" w:right="1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pedagogicamente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fondato, in coerenza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la progra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libertà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egnamento.</w:t>
      </w:r>
    </w:p>
    <w:p w14:paraId="7E0FAB17" w14:textId="77777777" w:rsidR="004976FF" w:rsidRDefault="00906A74">
      <w:pPr>
        <w:widowControl w:val="0"/>
        <w:spacing w:line="241" w:lineRule="auto"/>
        <w:ind w:left="195" w:right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abilità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onale finale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 contenuti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ugli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trumenti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valutativi.</w:t>
      </w:r>
    </w:p>
    <w:p w14:paraId="3A2380D9" w14:textId="77777777" w:rsidR="004976FF" w:rsidRDefault="00906A74">
      <w:pPr>
        <w:widowControl w:val="0"/>
        <w:spacing w:line="241" w:lineRule="auto"/>
        <w:ind w:left="195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uovere 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ritico,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l’alfabetizzazione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digitale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la cap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zzare,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rifi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informazioni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dall’IA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F12E975" w14:textId="77777777" w:rsidR="004976FF" w:rsidRDefault="00906A74">
      <w:pPr>
        <w:widowControl w:val="0"/>
        <w:spacing w:line="239" w:lineRule="auto"/>
        <w:ind w:left="195" w:right="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richie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(prompt)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chatbot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devono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 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are,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all’apprendimento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enza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tituire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lavo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932B89" w14:textId="77777777" w:rsidR="004976FF" w:rsidRDefault="00906A74">
      <w:pPr>
        <w:widowControl w:val="0"/>
        <w:spacing w:line="236" w:lineRule="auto"/>
        <w:ind w:left="195" w:right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uovere un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tbot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timoli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creatività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l’autonomia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tudenti,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evitando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tudio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eva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ione.</w:t>
      </w:r>
    </w:p>
    <w:p w14:paraId="0FF9EE54" w14:textId="77777777" w:rsidR="004976FF" w:rsidRDefault="00906A74">
      <w:pPr>
        <w:widowControl w:val="0"/>
        <w:spacing w:line="236" w:lineRule="auto"/>
        <w:ind w:left="195" w:right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 con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chatbot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verificare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ultati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prodotti, corregger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errori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IA)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integrare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automatizzate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approfondi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l’intenzione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utilizzare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 ad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 per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lutazioni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d’impatto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l’adozione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garanzia.</w:t>
      </w:r>
    </w:p>
    <w:p w14:paraId="0238D1E7" w14:textId="77777777" w:rsidR="004976FF" w:rsidRDefault="004976F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D94609" w14:textId="77777777" w:rsidR="004976FF" w:rsidRDefault="00906A74">
      <w:pPr>
        <w:widowControl w:val="0"/>
        <w:spacing w:line="240" w:lineRule="auto"/>
        <w:ind w:left="1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Obbli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uden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</w:p>
    <w:p w14:paraId="2260AD2D" w14:textId="77777777" w:rsidR="004976FF" w:rsidRDefault="00906A74">
      <w:pPr>
        <w:widowControl w:val="0"/>
        <w:spacing w:before="38" w:line="236" w:lineRule="auto"/>
        <w:ind w:left="195" w:right="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abilità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onale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verifica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azioni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ll’IA.</w:t>
      </w:r>
    </w:p>
    <w:p w14:paraId="71E06306" w14:textId="77777777" w:rsidR="004976FF" w:rsidRDefault="00906A74">
      <w:pPr>
        <w:widowControl w:val="0"/>
        <w:spacing w:before="5" w:line="237" w:lineRule="auto"/>
        <w:ind w:left="195" w:right="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IA in modo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conforme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 indicazioni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tituto.</w:t>
      </w:r>
    </w:p>
    <w:p w14:paraId="4843C88D" w14:textId="77777777" w:rsidR="004976FF" w:rsidRDefault="00906A74">
      <w:pPr>
        <w:widowControl w:val="0"/>
        <w:spacing w:before="6" w:line="236" w:lineRule="auto"/>
        <w:ind w:left="195" w:right="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diritto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ulla proprietà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intellettuale: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produz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qual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plagio.</w:t>
      </w:r>
    </w:p>
    <w:p w14:paraId="6B71AE4C" w14:textId="77777777" w:rsidR="004976FF" w:rsidRDefault="00906A74">
      <w:pPr>
        <w:widowControl w:val="0"/>
        <w:spacing w:before="6" w:line="236" w:lineRule="auto"/>
        <w:ind w:left="195" w:right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l’IA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ompiti,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verifiche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prove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modo fraudolento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per aggirare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389B17" w14:textId="77777777" w:rsidR="004976FF" w:rsidRDefault="00906A74">
      <w:pPr>
        <w:widowControl w:val="0"/>
        <w:spacing w:before="6" w:line="236" w:lineRule="auto"/>
        <w:ind w:left="195" w:right="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uppare 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ezza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 potenziali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pregiudizi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degli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luse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ibili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ioni”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errori di output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dell’IA.</w:t>
      </w:r>
    </w:p>
    <w:p w14:paraId="2DA2700A" w14:textId="77777777" w:rsidR="004976FF" w:rsidRDefault="00906A74">
      <w:pPr>
        <w:widowControl w:val="0"/>
        <w:spacing w:before="6" w:line="239" w:lineRule="auto"/>
        <w:ind w:left="195" w:right="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alla formulazione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 prompt: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fare domande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tivamente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docente eventuali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chatbo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incoeren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err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B0E954" w14:textId="77777777" w:rsidR="004976FF" w:rsidRDefault="004976F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F4271C" w14:textId="77777777" w:rsidR="004976FF" w:rsidRDefault="00906A74">
      <w:pPr>
        <w:widowControl w:val="0"/>
        <w:spacing w:line="240" w:lineRule="auto"/>
        <w:ind w:left="195" w:right="3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Corre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abilità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promuovere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 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ondivi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le famiglie.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corretto dell’IA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concorr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digitale,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dalla Legge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ago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2019, n.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92.</w:t>
      </w:r>
    </w:p>
    <w:p w14:paraId="1D8D5715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528869" w14:textId="77777777" w:rsidR="004976FF" w:rsidRDefault="004976FF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347FE6F" w14:textId="77777777" w:rsidR="004976FF" w:rsidRDefault="00906A74">
      <w:pPr>
        <w:widowControl w:val="0"/>
        <w:spacing w:line="240" w:lineRule="auto"/>
        <w:ind w:left="988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4976FF">
          <w:pgSz w:w="11920" w:h="16840"/>
          <w:pgMar w:top="1134" w:right="850" w:bottom="1006" w:left="9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14:paraId="3BF8BD71" w14:textId="7B1D9550" w:rsidR="004976FF" w:rsidRDefault="00906A74">
      <w:pPr>
        <w:spacing w:after="18"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1" locked="0" layoutInCell="0" allowOverlap="1" wp14:anchorId="78EAA98C" wp14:editId="5D775977">
            <wp:simplePos x="0" y="0"/>
            <wp:positionH relativeFrom="page">
              <wp:posOffset>111125</wp:posOffset>
            </wp:positionH>
            <wp:positionV relativeFrom="page">
              <wp:posOffset>9981691</wp:posOffset>
            </wp:positionV>
            <wp:extent cx="9525" cy="9525"/>
            <wp:effectExtent l="0" t="0" r="0" b="0"/>
            <wp:wrapNone/>
            <wp:docPr id="21" name="drawingObject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887F14" w14:textId="77777777" w:rsidR="004976FF" w:rsidRDefault="00906A74">
      <w:pPr>
        <w:widowControl w:val="0"/>
        <w:spacing w:line="241" w:lineRule="auto"/>
        <w:ind w:right="230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6 - Rego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zz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 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ammi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trativa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(Per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e 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za)</w:t>
      </w:r>
    </w:p>
    <w:p w14:paraId="1F7FF2BE" w14:textId="77777777" w:rsidR="004976FF" w:rsidRDefault="00906A74">
      <w:pPr>
        <w:widowControl w:val="0"/>
        <w:spacing w:line="239" w:lineRule="auto"/>
        <w:ind w:right="1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genza Artifi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impiegata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ottimizzare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ficienza dei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normativa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vigente.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applicazioni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entite inc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udono,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mplifi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tivo:</w:t>
      </w:r>
    </w:p>
    <w:p w14:paraId="0A9019A6" w14:textId="77777777" w:rsidR="004976FF" w:rsidRDefault="00906A74">
      <w:pPr>
        <w:widowControl w:val="0"/>
        <w:tabs>
          <w:tab w:val="left" w:pos="720"/>
        </w:tabs>
        <w:spacing w:line="237" w:lineRule="auto"/>
        <w:ind w:right="9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upporto 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zzaz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nello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tamento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richie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egreteria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tramite cha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tivi.</w:t>
      </w:r>
    </w:p>
    <w:p w14:paraId="5534B8BD" w14:textId="77777777" w:rsidR="004976FF" w:rsidRDefault="00906A74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omuni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riodiche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tandardizzate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invio di avvi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circolari).</w:t>
      </w:r>
    </w:p>
    <w:p w14:paraId="62A016C8" w14:textId="77777777" w:rsidR="004976FF" w:rsidRDefault="00906A74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ll’inv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 beni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attrezzature.</w:t>
      </w:r>
    </w:p>
    <w:p w14:paraId="3296D49E" w14:textId="77777777" w:rsidR="004976FF" w:rsidRDefault="00906A74">
      <w:pPr>
        <w:widowControl w:val="0"/>
        <w:tabs>
          <w:tab w:val="left" w:pos="720"/>
        </w:tabs>
        <w:spacing w:before="41" w:line="236" w:lineRule="auto"/>
        <w:ind w:right="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dirig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monitoraggio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 documenti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programmatici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(R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e per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ttivit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tiche.</w:t>
      </w:r>
    </w:p>
    <w:p w14:paraId="5F6782B2" w14:textId="77777777" w:rsidR="004976FF" w:rsidRDefault="00906A74">
      <w:pPr>
        <w:widowControl w:val="0"/>
        <w:spacing w:before="5" w:line="236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IA in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mbito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trativo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 garantire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icurezza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 dati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trattati,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uperv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 pro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ionale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piena conformità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Regolamento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2016/6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fin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upportare,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tituire,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funzioni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le competenz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210DC394" w14:textId="77777777" w:rsidR="004976FF" w:rsidRDefault="004976FF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14C13C" w14:textId="77777777" w:rsidR="004976FF" w:rsidRDefault="00906A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3: </w:t>
      </w:r>
      <w:r>
        <w:rPr>
          <w:rFonts w:ascii="Times New Roman" w:eastAsia="Times New Roman" w:hAnsi="Times New Roman" w:cs="Times New Roman"/>
          <w:b/>
          <w:bCs/>
          <w:color w:val="000000"/>
          <w:spacing w:val="-2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ilità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3F45E4AD" w14:textId="77777777" w:rsidR="004976FF" w:rsidRDefault="004976FF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629E6E" w14:textId="77777777" w:rsidR="004976FF" w:rsidRDefault="00906A74">
      <w:pPr>
        <w:widowControl w:val="0"/>
        <w:spacing w:line="27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7 -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ati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pers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</w:t>
      </w:r>
    </w:p>
    <w:p w14:paraId="1D64DD25" w14:textId="77777777" w:rsidR="004976FF" w:rsidRDefault="00906A74">
      <w:pPr>
        <w:widowControl w:val="0"/>
        <w:spacing w:line="240" w:lineRule="auto"/>
        <w:ind w:right="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GD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196/2003 (Codice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rivacy) è impre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cindibile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tra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IA.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 garanti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 tutela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forzata per i dati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849F98" w14:textId="77777777" w:rsidR="004976FF" w:rsidRDefault="00906A74">
      <w:pPr>
        <w:widowControl w:val="0"/>
        <w:spacing w:line="274" w:lineRule="auto"/>
        <w:ind w:right="4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qua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nto, 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icura: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7EB6B2E" w14:textId="77777777" w:rsidR="004976FF" w:rsidRDefault="00906A74">
      <w:pPr>
        <w:widowControl w:val="0"/>
        <w:spacing w:line="238" w:lineRule="auto"/>
        <w:ind w:right="2291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deve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fondar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una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essa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finalità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tituzionali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cuola.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</w:p>
    <w:p w14:paraId="3D7B78D6" w14:textId="77777777" w:rsidR="004976FF" w:rsidRDefault="00906A74">
      <w:pPr>
        <w:widowControl w:val="0"/>
        <w:spacing w:before="42" w:line="240" w:lineRule="auto"/>
        <w:ind w:right="1356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onali, è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obbligatoria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una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d’Imp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 Dati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alto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tale va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d’Impatto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 Diritti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ondamentali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RIA).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</w:p>
    <w:p w14:paraId="44D77B44" w14:textId="77777777" w:rsidR="004976FF" w:rsidRDefault="00906A74">
      <w:pPr>
        <w:widowControl w:val="0"/>
        <w:spacing w:before="40" w:line="241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fornit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migli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un’informativa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chiara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IA,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ulla logica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utilizzata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 diritti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ati.</w:t>
      </w:r>
    </w:p>
    <w:p w14:paraId="19A0AB29" w14:textId="77777777" w:rsidR="004976FF" w:rsidRDefault="00906A74">
      <w:pPr>
        <w:widowControl w:val="0"/>
        <w:spacing w:line="27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3D2F400" w14:textId="77777777" w:rsidR="004976FF" w:rsidRDefault="00906A74">
      <w:pPr>
        <w:widowControl w:val="0"/>
        <w:spacing w:line="240" w:lineRule="auto"/>
        <w:ind w:right="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 garan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abilità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genitoriale)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diritto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non accon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l’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tramento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modelli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pregiudicare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l’acce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vi.</w:t>
      </w:r>
    </w:p>
    <w:p w14:paraId="0EE76F02" w14:textId="77777777" w:rsidR="004976FF" w:rsidRDefault="00906A74">
      <w:pPr>
        <w:widowControl w:val="0"/>
        <w:spacing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ezza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F9A4C62" w14:textId="77777777" w:rsidR="004976FF" w:rsidRDefault="00906A74">
      <w:pPr>
        <w:widowControl w:val="0"/>
        <w:spacing w:line="237" w:lineRule="auto"/>
        <w:ind w:right="6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minimi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zzaz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dati – anche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anonimizzazione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dove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e 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proteggere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dati.</w:t>
      </w:r>
    </w:p>
    <w:p w14:paraId="3D712F55" w14:textId="77777777" w:rsidR="004976FF" w:rsidRDefault="004976F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31A0A7" w14:textId="77777777" w:rsidR="004976FF" w:rsidRDefault="00906A74">
      <w:pPr>
        <w:widowControl w:val="0"/>
        <w:spacing w:line="242" w:lineRule="auto"/>
        <w:ind w:right="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O) dell’I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ultato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preventivamente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ogn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omporti 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dati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tramite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IA.</w:t>
      </w:r>
    </w:p>
    <w:p w14:paraId="1CECF92B" w14:textId="77777777" w:rsidR="004976FF" w:rsidRDefault="004976F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1F9992" w14:textId="77777777" w:rsidR="004976FF" w:rsidRDefault="00906A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8 - 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ilità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gli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tici</w:t>
      </w:r>
    </w:p>
    <w:p w14:paraId="395363A9" w14:textId="77777777" w:rsidR="004976FF" w:rsidRDefault="00906A74">
      <w:pPr>
        <w:widowControl w:val="0"/>
        <w:spacing w:before="37" w:line="242" w:lineRule="auto"/>
        <w:ind w:right="1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 governanc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un’attribuzione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chiara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compiti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tutti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 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14:paraId="4F231A44" w14:textId="77777777" w:rsidR="004976FF" w:rsidRDefault="004976FF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5B4886" w14:textId="77777777" w:rsidR="004976FF" w:rsidRDefault="004976FF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CFA25CE" w14:textId="77777777" w:rsidR="004976FF" w:rsidRDefault="00906A74">
      <w:pPr>
        <w:widowControl w:val="0"/>
        <w:spacing w:line="240" w:lineRule="auto"/>
        <w:ind w:left="969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4976FF">
          <w:pgSz w:w="11920" w:h="16840"/>
          <w:pgMar w:top="1134" w:right="850" w:bottom="1006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</w:p>
    <w:p w14:paraId="3389239B" w14:textId="421274E0" w:rsidR="004976FF" w:rsidRPr="00C40EBE" w:rsidRDefault="00906A74">
      <w:pPr>
        <w:spacing w:after="18" w:line="240" w:lineRule="exact"/>
        <w:rPr>
          <w:b/>
          <w:bCs/>
          <w:sz w:val="24"/>
          <w:szCs w:val="24"/>
        </w:rPr>
      </w:pPr>
      <w:r w:rsidRPr="00C40EBE">
        <w:rPr>
          <w:b/>
          <w:bCs/>
          <w:noProof/>
        </w:rPr>
        <w:lastRenderedPageBreak/>
        <w:drawing>
          <wp:anchor distT="0" distB="0" distL="114300" distR="114300" simplePos="0" relativeHeight="251656192" behindDoc="1" locked="0" layoutInCell="0" allowOverlap="1" wp14:anchorId="25C973F6" wp14:editId="3C727391">
            <wp:simplePos x="0" y="0"/>
            <wp:positionH relativeFrom="page">
              <wp:posOffset>111125</wp:posOffset>
            </wp:positionH>
            <wp:positionV relativeFrom="page">
              <wp:posOffset>9981691</wp:posOffset>
            </wp:positionV>
            <wp:extent cx="9525" cy="9525"/>
            <wp:effectExtent l="0" t="0" r="0" b="0"/>
            <wp:wrapNone/>
            <wp:docPr id="25" name="drawingObject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0EBE" w:rsidRPr="00C40EBE">
        <w:rPr>
          <w:b/>
          <w:bCs/>
          <w:sz w:val="24"/>
          <w:szCs w:val="24"/>
        </w:rPr>
        <w:t>Dirigente Scolastico</w:t>
      </w:r>
    </w:p>
    <w:p w14:paraId="2F27CDFF" w14:textId="77777777" w:rsidR="004976FF" w:rsidRDefault="00906A74">
      <w:pPr>
        <w:widowControl w:val="0"/>
        <w:spacing w:line="241" w:lineRule="auto"/>
        <w:ind w:right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bilità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gove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nance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promozione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un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o:</w:t>
      </w:r>
    </w:p>
    <w:p w14:paraId="25167D90" w14:textId="77777777" w:rsidR="004976FF" w:rsidRDefault="00906A74">
      <w:pPr>
        <w:widowControl w:val="0"/>
        <w:spacing w:line="270" w:lineRule="auto"/>
        <w:ind w:right="1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onformit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regolamento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ovraordinate,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uperv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nologi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 conformi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icurezza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etica,</w:t>
      </w:r>
    </w:p>
    <w:p w14:paraId="6ADBD38D" w14:textId="591A816D" w:rsidR="004976FF" w:rsidRDefault="00906A74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orna con il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il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aluta</w:t>
      </w:r>
      <w:r w:rsidR="00C40EBE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 dei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(DVR),</w:t>
      </w:r>
    </w:p>
    <w:p w14:paraId="0E4FCB0D" w14:textId="77777777" w:rsidR="004976FF" w:rsidRDefault="00906A74">
      <w:pPr>
        <w:widowControl w:val="0"/>
        <w:spacing w:before="41" w:line="236" w:lineRule="auto"/>
        <w:ind w:left="240" w:right="1699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corretta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ecuzione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valutazioni d’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RIA).</w:t>
      </w:r>
    </w:p>
    <w:p w14:paraId="262D6AE5" w14:textId="77777777" w:rsidR="004976FF" w:rsidRDefault="00906A74">
      <w:pPr>
        <w:widowControl w:val="0"/>
        <w:spacing w:before="6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ruoli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materia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IA,</w:t>
      </w:r>
    </w:p>
    <w:p w14:paraId="376A9D5F" w14:textId="77777777" w:rsidR="004976FF" w:rsidRDefault="00906A74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uove 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obbligatoria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 tema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tutto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onale,</w:t>
      </w:r>
    </w:p>
    <w:p w14:paraId="1024189C" w14:textId="77777777" w:rsidR="004976FF" w:rsidRDefault="004976FF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D0DD01" w14:textId="77777777" w:rsidR="004976FF" w:rsidRDefault="00906A74">
      <w:pPr>
        <w:widowControl w:val="0"/>
        <w:spacing w:line="27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</w:p>
    <w:p w14:paraId="0EBB6262" w14:textId="77777777" w:rsidR="004976FF" w:rsidRDefault="00906A74">
      <w:pPr>
        <w:widowControl w:val="0"/>
        <w:spacing w:line="240" w:lineRule="auto"/>
        <w:ind w:right="8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ull’int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pedagogica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didattica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trumenti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IA 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nuov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todologi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didattiche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innovative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IA e approva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modifiche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docu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introdotte.</w:t>
      </w:r>
    </w:p>
    <w:p w14:paraId="45B9F61C" w14:textId="77777777" w:rsidR="004976FF" w:rsidRDefault="004976F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2365F8" w14:textId="77777777" w:rsidR="004976FF" w:rsidRDefault="00906A74">
      <w:pPr>
        <w:widowControl w:val="0"/>
        <w:spacing w:line="27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</w:p>
    <w:p w14:paraId="0B0B8DC0" w14:textId="77777777" w:rsidR="004976FF" w:rsidRDefault="00906A74">
      <w:pPr>
        <w:widowControl w:val="0"/>
        <w:spacing w:line="240" w:lineRule="auto"/>
        <w:ind w:right="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regolamento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modifiche.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Delibera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l’allocazio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prog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tecnologie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formativi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ull’IA.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Adotta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migli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approva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aggiornamenti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Corre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udano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tecnologie.</w:t>
      </w:r>
    </w:p>
    <w:p w14:paraId="5549AA22" w14:textId="77777777" w:rsidR="004976FF" w:rsidRDefault="004976F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0BAB7" w14:textId="77777777" w:rsidR="004976FF" w:rsidRDefault="00906A74">
      <w:pPr>
        <w:widowControl w:val="0"/>
        <w:spacing w:line="27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4AD7A239" w14:textId="77777777" w:rsidR="004976FF" w:rsidRDefault="00906A74">
      <w:pPr>
        <w:widowControl w:val="0"/>
        <w:spacing w:line="240" w:lineRule="auto"/>
        <w:ind w:right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nuov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chio (D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nuovi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il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cuola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ull’utilizzo propr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/im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proprio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diuva 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Dirigenza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ricerca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percor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formazione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Dirigenza dei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aggiornamenti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documenti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programmazione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didattica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tenere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nuove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nologi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7730D5" w14:textId="77777777" w:rsidR="004976FF" w:rsidRDefault="004976F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994A32" w14:textId="77777777" w:rsidR="004976FF" w:rsidRDefault="00906A74">
      <w:pPr>
        <w:widowControl w:val="0"/>
        <w:spacing w:line="27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tà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che</w:t>
      </w:r>
    </w:p>
    <w:p w14:paraId="43C052CE" w14:textId="77777777" w:rsidR="004976FF" w:rsidRDefault="00906A74">
      <w:pPr>
        <w:widowControl w:val="0"/>
        <w:spacing w:line="240" w:lineRule="auto"/>
        <w:ind w:right="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relative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all’introduzione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IA approvate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Gruppo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avoro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riticità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genti.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ropone al gruppo di lavoro per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IA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IA e 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todologi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innovative.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ganizza cor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aggiornamento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nuove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 nuovi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nella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cuola.</w:t>
      </w:r>
    </w:p>
    <w:p w14:paraId="44357F61" w14:textId="77777777" w:rsidR="004976FF" w:rsidRDefault="004976F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647E35" w14:textId="77777777" w:rsidR="004976FF" w:rsidRDefault="00906A74">
      <w:pPr>
        <w:widowControl w:val="0"/>
        <w:spacing w:line="27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</w:p>
    <w:p w14:paraId="514AAC84" w14:textId="75572E01" w:rsidR="004976FF" w:rsidRDefault="00906A74">
      <w:pPr>
        <w:widowControl w:val="0"/>
        <w:spacing w:line="250" w:lineRule="auto"/>
        <w:ind w:right="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Docen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ruolo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guidare l’adozione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pratiche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icure ed etiche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egrare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upportare l’apprendimento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creativo.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L'IA non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ruolo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valutativo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 docente.</w:t>
      </w:r>
      <w:r w:rsidR="00C40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docenti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partecipano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loro 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</w:p>
    <w:p w14:paraId="38C9280F" w14:textId="77777777" w:rsidR="004976FF" w:rsidRDefault="004976FF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1294B4" w14:textId="77777777" w:rsidR="004976FF" w:rsidRDefault="00906A74">
      <w:pPr>
        <w:widowControl w:val="0"/>
        <w:spacing w:line="240" w:lineRule="auto"/>
        <w:ind w:right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otto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 Dirigente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tico,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tecnica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la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curezza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percor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pecifici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collabora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nizzative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tecniche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protezione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 dati.</w:t>
      </w:r>
    </w:p>
    <w:p w14:paraId="1BDF7B49" w14:textId="77777777" w:rsidR="004976FF" w:rsidRDefault="004976F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95458" w14:textId="77777777" w:rsidR="004976FF" w:rsidRDefault="00906A74">
      <w:pPr>
        <w:widowControl w:val="0"/>
        <w:spacing w:line="236" w:lineRule="auto"/>
        <w:ind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aboraz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tutti gli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 è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enziale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garantire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 governance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ll’IA.</w:t>
      </w:r>
    </w:p>
    <w:p w14:paraId="1A758FFC" w14:textId="77777777" w:rsidR="004976FF" w:rsidRDefault="004976FF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D77E2E" w14:textId="77777777" w:rsidR="00C40EBE" w:rsidRDefault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678FB4" w14:textId="77777777" w:rsidR="00C40EBE" w:rsidRDefault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216C1F" w14:textId="13105A5E" w:rsidR="004976FF" w:rsidRDefault="00906A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Art. 9 -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ne</w:t>
      </w:r>
    </w:p>
    <w:p w14:paraId="3C3DB63B" w14:textId="77777777" w:rsidR="004976FF" w:rsidRDefault="004976FF">
      <w:pPr>
        <w:spacing w:after="7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14:paraId="69DA4B8A" w14:textId="77777777" w:rsidR="004976FF" w:rsidRDefault="00906A74">
      <w:pPr>
        <w:widowControl w:val="0"/>
        <w:spacing w:line="240" w:lineRule="auto"/>
        <w:ind w:left="969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14:paraId="5F5C4ED5" w14:textId="77777777" w:rsidR="00C40EBE" w:rsidRDefault="00C40EBE" w:rsidP="00C40EBE">
      <w:pPr>
        <w:widowControl w:val="0"/>
        <w:spacing w:line="236" w:lineRule="auto"/>
        <w:ind w:right="5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digitale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attraver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formazione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zzaz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 comunicazione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parente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le famiglie.</w:t>
      </w:r>
    </w:p>
    <w:p w14:paraId="73493045" w14:textId="77777777" w:rsidR="00C40EBE" w:rsidRDefault="00C40EBE" w:rsidP="00C40EB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CDC0AC" w14:textId="77777777" w:rsidR="00C40EBE" w:rsidRDefault="00C40EBE" w:rsidP="00C40EBE">
      <w:pPr>
        <w:widowControl w:val="0"/>
        <w:spacing w:line="240" w:lineRule="auto"/>
        <w:ind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ormaz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pers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mbito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iano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ormazione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 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zza perc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obblig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 I temi includono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potenzialità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didattiche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IA,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etico,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tecnico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pedagogico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dell’IA,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lgoritmici,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informazione,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privac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ecc.).</w:t>
      </w:r>
    </w:p>
    <w:p w14:paraId="45657F32" w14:textId="77777777" w:rsidR="00C40EBE" w:rsidRDefault="00C40EBE" w:rsidP="00C40EB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D6C8A" w14:textId="77777777" w:rsidR="00C40EBE" w:rsidRDefault="00C40EBE" w:rsidP="00C40EBE">
      <w:pPr>
        <w:widowControl w:val="0"/>
        <w:spacing w:line="240" w:lineRule="auto"/>
        <w:ind w:right="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zzaz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gli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uden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 curricolo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Educazione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Civica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nelle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altre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zzaz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all’IA.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 percor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mirano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viluppare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negli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digitale,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capacità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interazione</w:t>
      </w:r>
    </w:p>
    <w:p w14:paraId="20C9DFFF" w14:textId="77777777" w:rsidR="00C40EBE" w:rsidRDefault="00C40EBE" w:rsidP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apevo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nuov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nologie.</w:t>
      </w:r>
    </w:p>
    <w:p w14:paraId="7BA308C2" w14:textId="77777777" w:rsidR="00C40EBE" w:rsidRDefault="00C40EBE" w:rsidP="00C40EBE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93F37D" w14:textId="77777777" w:rsidR="00C40EBE" w:rsidRDefault="00C40EBE" w:rsidP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10 -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1EF0C360" w14:textId="77777777" w:rsidR="00C40EBE" w:rsidRDefault="00C40EBE" w:rsidP="00C40EBE">
      <w:pPr>
        <w:widowControl w:val="0"/>
        <w:spacing w:before="39" w:line="241" w:lineRule="auto"/>
        <w:ind w:righ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regolamento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comporta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l’applicazione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anzioni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onformit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vigente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 regolamenti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interni:</w:t>
      </w:r>
    </w:p>
    <w:p w14:paraId="1583FFDC" w14:textId="77777777" w:rsidR="00C40EBE" w:rsidRDefault="00C40EBE" w:rsidP="00C40EBE">
      <w:pPr>
        <w:widowControl w:val="0"/>
        <w:spacing w:line="241" w:lineRule="auto"/>
        <w:ind w:left="240" w:right="817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ciplinari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alla gravità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improprio o fraudo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</w:p>
    <w:p w14:paraId="03FB676D" w14:textId="77777777" w:rsidR="00C40EBE" w:rsidRDefault="00C40EBE" w:rsidP="00C40EBE">
      <w:pPr>
        <w:widowControl w:val="0"/>
        <w:spacing w:line="242" w:lineRule="auto"/>
        <w:ind w:left="240" w:right="1080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obblighi previ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 regolamento è va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iplin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normativa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vigente.</w:t>
      </w:r>
    </w:p>
    <w:p w14:paraId="5EBB8588" w14:textId="77777777" w:rsidR="00C40EBE" w:rsidRDefault="00C40EBE" w:rsidP="00C40EBE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FE9071" w14:textId="77777777" w:rsidR="00C40EBE" w:rsidRDefault="00C40EBE" w:rsidP="00C40EBE">
      <w:pPr>
        <w:widowControl w:val="0"/>
        <w:spacing w:line="236" w:lineRule="auto"/>
        <w:ind w:right="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 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iplinari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 educativo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preventivo,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olo in via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ubordinata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vo.</w:t>
      </w:r>
    </w:p>
    <w:p w14:paraId="72F81750" w14:textId="77777777" w:rsidR="00C40EBE" w:rsidRDefault="00C40EBE" w:rsidP="00C40EB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A35738" w14:textId="77777777" w:rsidR="00C40EBE" w:rsidRDefault="00C40EBE" w:rsidP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4: Di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</w:t>
      </w:r>
    </w:p>
    <w:p w14:paraId="3F55BC43" w14:textId="77777777" w:rsidR="00C40EBE" w:rsidRDefault="00C40EBE" w:rsidP="00C40E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423AA" w14:textId="77777777" w:rsidR="00C40EBE" w:rsidRDefault="00C40EBE" w:rsidP="00C40EB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0791BFC" w14:textId="77777777" w:rsidR="00C40EBE" w:rsidRDefault="00C40EBE" w:rsidP="00C40EBE">
      <w:pPr>
        <w:widowControl w:val="0"/>
        <w:spacing w:line="27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1 - Mo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aggio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ne</w:t>
      </w:r>
    </w:p>
    <w:p w14:paraId="61334340" w14:textId="77777777" w:rsidR="00C40EBE" w:rsidRDefault="00C40EBE" w:rsidP="00C40EBE">
      <w:pPr>
        <w:widowControl w:val="0"/>
        <w:spacing w:line="240" w:lineRule="auto"/>
        <w:ind w:right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monitoraggio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 revi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periodica,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cadenz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eno 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ennal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iglio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propo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 Collegio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Docenti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del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ntirà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l’adeguamento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 regolamento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all’evoluzione tecno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maturate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all’interno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tituto.</w:t>
      </w:r>
    </w:p>
    <w:p w14:paraId="06A7CAA4" w14:textId="77777777" w:rsidR="00C40EBE" w:rsidRDefault="00C40EBE" w:rsidP="00C40EB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15A7A1" w14:textId="77777777" w:rsidR="00C40EBE" w:rsidRDefault="00C40EBE" w:rsidP="00C40E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12 -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trata 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vigo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</w:p>
    <w:p w14:paraId="4FCCB237" w14:textId="77777777" w:rsidR="00C40EBE" w:rsidRDefault="00C40EBE" w:rsidP="00C40EBE">
      <w:pPr>
        <w:widowControl w:val="0"/>
        <w:spacing w:before="38" w:line="236" w:lineRule="auto"/>
        <w:ind w:right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vigor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giorno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alla data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delibera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approvaz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par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iglio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tituto.</w:t>
      </w:r>
    </w:p>
    <w:p w14:paraId="7ADDC304" w14:textId="77777777" w:rsidR="00C40EBE" w:rsidRDefault="00C40EBE" w:rsidP="00C40E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A8D105" w14:textId="77777777" w:rsidR="00C40EBE" w:rsidRDefault="00C40EBE" w:rsidP="00C40EB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2D4928" w14:textId="77777777" w:rsidR="00C40EBE" w:rsidRDefault="00C40EBE" w:rsidP="00C40EB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84CE86" w14:textId="77777777" w:rsidR="00C40EBE" w:rsidRPr="00C40EBE" w:rsidRDefault="00C40EBE" w:rsidP="00C40EBE">
      <w:pPr>
        <w:rPr>
          <w:rFonts w:ascii="Times New Roman" w:eastAsia="Times New Roman" w:hAnsi="Times New Roman" w:cs="Times New Roman"/>
          <w:sz w:val="20"/>
          <w:szCs w:val="20"/>
        </w:rPr>
        <w:sectPr w:rsidR="00C40EBE" w:rsidRPr="00C40EBE">
          <w:pgSz w:w="11920" w:h="16840"/>
          <w:pgMar w:top="1134" w:right="850" w:bottom="1006" w:left="1135" w:header="0" w:footer="0" w:gutter="0"/>
          <w:cols w:space="708"/>
        </w:sectPr>
      </w:pPr>
    </w:p>
    <w:p w14:paraId="4FF3C365" w14:textId="589A0B33" w:rsidR="004976FF" w:rsidRDefault="00906A74">
      <w:pPr>
        <w:spacing w:after="15"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0" allowOverlap="1" wp14:anchorId="245D9DD8" wp14:editId="367D3492">
            <wp:simplePos x="0" y="0"/>
            <wp:positionH relativeFrom="page">
              <wp:posOffset>111125</wp:posOffset>
            </wp:positionH>
            <wp:positionV relativeFrom="page">
              <wp:posOffset>9981691</wp:posOffset>
            </wp:positionV>
            <wp:extent cx="9525" cy="9525"/>
            <wp:effectExtent l="0" t="0" r="0" b="0"/>
            <wp:wrapNone/>
            <wp:docPr id="29" name="drawingObject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033E78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05E80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B65DB2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353F9E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D674F4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518556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752621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44C3CA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17E357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795AF8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A3B82E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DD9F9D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414140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70E76D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6B1CC3" w14:textId="77777777" w:rsidR="004976FF" w:rsidRDefault="004976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3B285B" w14:textId="77777777" w:rsidR="004976FF" w:rsidRDefault="004976FF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87D16B" w14:textId="77777777" w:rsidR="004976FF" w:rsidRDefault="00906A74">
      <w:pPr>
        <w:widowControl w:val="0"/>
        <w:spacing w:line="240" w:lineRule="auto"/>
        <w:ind w:left="969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</w:p>
    <w:sectPr w:rsidR="004976FF">
      <w:pgSz w:w="11920" w:h="16840"/>
      <w:pgMar w:top="1134" w:right="850" w:bottom="1006" w:left="113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FF"/>
    <w:rsid w:val="004976FF"/>
    <w:rsid w:val="006270C9"/>
    <w:rsid w:val="00906A74"/>
    <w:rsid w:val="00C4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EE7"/>
  <w15:docId w15:val="{C05B061A-665B-4AA9-A565-4A1017A3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3465</Words>
  <Characters>19754</Characters>
  <Application>Microsoft Office Word</Application>
  <DocSecurity>0</DocSecurity>
  <Lines>164</Lines>
  <Paragraphs>46</Paragraphs>
  <ScaleCrop>false</ScaleCrop>
  <Company/>
  <LinksUpToDate>false</LinksUpToDate>
  <CharactersWithSpaces>23173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M.V.Polimeno</dc:creator>
  <cp:lastModifiedBy>M.V.Polimeno</cp:lastModifiedBy>
  <cp:revision>2</cp:revision>
  <dcterms:created xsi:type="dcterms:W3CDTF">2026-03-12T09:17:00Z</dcterms:created>
  <dcterms:modified xsi:type="dcterms:W3CDTF">2026-03-12T09:17:00Z</dcterms:modified>
</cp:coreProperties>
</file>